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362" w:rsidRPr="00B43BDF" w:rsidRDefault="00773362" w:rsidP="00773362">
      <w:pPr>
        <w:spacing w:after="24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B43BDF">
        <w:rPr>
          <w:rFonts w:ascii="Arial" w:hAnsi="Arial" w:cs="Arial"/>
          <w:sz w:val="20"/>
          <w:szCs w:val="20"/>
        </w:rPr>
        <w:t>SPRAWOZDANIE (</w:t>
      </w:r>
      <w:bookmarkStart w:id="1" w:name="Lista1"/>
      <w:r>
        <w:rPr>
          <w:rFonts w:ascii="Arial" w:hAnsi="Arial" w:cs="Arial"/>
          <w:sz w:val="20"/>
          <w:szCs w:val="20"/>
        </w:rPr>
        <w:fldChar w:fldCharType="begin">
          <w:ffData>
            <w:name w:val="Lista1"/>
            <w:enabled/>
            <w:calcOnExit w:val="0"/>
            <w:ddList>
              <w:listEntry w:val="CZĘŚCIOWE"/>
              <w:listEntry w:val="KOŃCOWE"/>
            </w:ddList>
          </w:ffData>
        </w:fldChar>
      </w:r>
      <w:r>
        <w:rPr>
          <w:rFonts w:ascii="Arial" w:hAnsi="Arial" w:cs="Arial"/>
          <w:sz w:val="20"/>
          <w:szCs w:val="20"/>
        </w:rPr>
        <w:instrText xml:space="preserve"> FORMDROPDOWN </w:instrText>
      </w:r>
      <w:r w:rsidR="0007104A">
        <w:rPr>
          <w:rFonts w:ascii="Arial" w:hAnsi="Arial" w:cs="Arial"/>
          <w:sz w:val="20"/>
          <w:szCs w:val="20"/>
        </w:rPr>
      </w:r>
      <w:r w:rsidR="0007104A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Pr="00B43BDF">
        <w:rPr>
          <w:rFonts w:ascii="Arial" w:hAnsi="Arial" w:cs="Arial"/>
          <w:sz w:val="20"/>
          <w:szCs w:val="20"/>
          <w:vertAlign w:val="superscript"/>
        </w:rPr>
        <w:t>1)</w:t>
      </w:r>
      <w:r w:rsidRPr="00B43BDF">
        <w:rPr>
          <w:rFonts w:ascii="Arial" w:hAnsi="Arial" w:cs="Arial"/>
          <w:sz w:val="20"/>
          <w:szCs w:val="20"/>
        </w:rPr>
        <w:t>)</w:t>
      </w:r>
      <w:r w:rsidRPr="00B43BDF">
        <w:rPr>
          <w:rFonts w:ascii="Arial" w:hAnsi="Arial" w:cs="Arial"/>
          <w:sz w:val="20"/>
          <w:szCs w:val="20"/>
          <w:vertAlign w:val="superscript"/>
        </w:rPr>
        <w:t>2)</w:t>
      </w:r>
    </w:p>
    <w:p w:rsidR="00773362" w:rsidRPr="00B43BDF" w:rsidRDefault="00773362" w:rsidP="00773362">
      <w:pPr>
        <w:spacing w:before="24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z wykonania zadania publicznego</w:t>
      </w:r>
    </w:p>
    <w:bookmarkStart w:id="2" w:name="Tekst1"/>
    <w:p w:rsidR="00773362" w:rsidRPr="00B43BDF" w:rsidRDefault="00773362" w:rsidP="00773362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773362" w:rsidRPr="00B43BDF" w:rsidRDefault="00773362" w:rsidP="00773362">
      <w:pPr>
        <w:jc w:val="center"/>
        <w:rPr>
          <w:rFonts w:ascii="Arial" w:hAnsi="Arial" w:cs="Arial"/>
          <w:sz w:val="16"/>
          <w:szCs w:val="16"/>
        </w:rPr>
      </w:pPr>
      <w:r w:rsidRPr="00B43BDF">
        <w:rPr>
          <w:rFonts w:ascii="Arial" w:hAnsi="Arial" w:cs="Arial"/>
          <w:sz w:val="16"/>
          <w:szCs w:val="16"/>
        </w:rPr>
        <w:t>(tytuł zadania publicznego)</w:t>
      </w:r>
    </w:p>
    <w:p w:rsidR="00773362" w:rsidRPr="00B43BDF" w:rsidRDefault="00773362" w:rsidP="00773362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 xml:space="preserve">w okresie od </w:t>
      </w:r>
      <w:bookmarkStart w:id="3" w:name="Tekst2"/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  <w:r>
        <w:rPr>
          <w:rFonts w:ascii="Arial" w:hAnsi="Arial" w:cs="Arial"/>
          <w:sz w:val="20"/>
          <w:szCs w:val="20"/>
        </w:rPr>
        <w:t xml:space="preserve"> </w:t>
      </w:r>
      <w:r w:rsidRPr="00B43BDF">
        <w:rPr>
          <w:rFonts w:ascii="Arial" w:hAnsi="Arial" w:cs="Arial"/>
          <w:sz w:val="20"/>
          <w:szCs w:val="20"/>
        </w:rPr>
        <w:t xml:space="preserve">do </w:t>
      </w:r>
      <w:bookmarkStart w:id="4" w:name="Tekst3"/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 </w:t>
      </w:r>
    </w:p>
    <w:p w:rsidR="00773362" w:rsidRPr="00B43BDF" w:rsidRDefault="00773362" w:rsidP="00773362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 xml:space="preserve">określonego w umowie nr </w:t>
      </w:r>
      <w:bookmarkStart w:id="5" w:name="Tekst4"/>
      <w:r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:rsidR="00773362" w:rsidRPr="00B43BDF" w:rsidRDefault="00773362" w:rsidP="00773362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 xml:space="preserve">zawartej w dniu </w:t>
      </w:r>
      <w:bookmarkStart w:id="6" w:name="Tekst5"/>
      <w:r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 </w:t>
      </w:r>
      <w:r w:rsidRPr="00B43BDF">
        <w:rPr>
          <w:rFonts w:ascii="Arial" w:hAnsi="Arial" w:cs="Arial"/>
          <w:sz w:val="20"/>
          <w:szCs w:val="20"/>
        </w:rPr>
        <w:t>pomiędzy</w:t>
      </w:r>
    </w:p>
    <w:bookmarkStart w:id="7" w:name="Tekst6"/>
    <w:p w:rsidR="00773362" w:rsidRPr="00B43BDF" w:rsidRDefault="00773362" w:rsidP="00773362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</w:p>
    <w:p w:rsidR="00773362" w:rsidRPr="00EC44E8" w:rsidRDefault="00773362" w:rsidP="00773362">
      <w:pPr>
        <w:jc w:val="center"/>
        <w:rPr>
          <w:rFonts w:ascii="Arial" w:hAnsi="Arial" w:cs="Arial"/>
          <w:i/>
          <w:sz w:val="16"/>
          <w:szCs w:val="16"/>
        </w:rPr>
      </w:pPr>
      <w:r w:rsidRPr="00EC44E8">
        <w:rPr>
          <w:rFonts w:ascii="Arial" w:hAnsi="Arial" w:cs="Arial"/>
          <w:i/>
          <w:sz w:val="16"/>
          <w:szCs w:val="16"/>
        </w:rPr>
        <w:t>(nazwa Zleceniodawcy)</w:t>
      </w:r>
    </w:p>
    <w:p w:rsidR="00773362" w:rsidRPr="00B43BDF" w:rsidRDefault="00773362" w:rsidP="00773362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 xml:space="preserve">a </w:t>
      </w:r>
      <w:bookmarkStart w:id="8" w:name="Tekst7"/>
      <w:r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p w:rsidR="00773362" w:rsidRPr="00EC44E8" w:rsidRDefault="00773362" w:rsidP="00773362">
      <w:pPr>
        <w:spacing w:before="20"/>
        <w:jc w:val="center"/>
        <w:rPr>
          <w:rFonts w:ascii="Arial" w:hAnsi="Arial" w:cs="Arial"/>
          <w:sz w:val="16"/>
          <w:szCs w:val="16"/>
        </w:rPr>
      </w:pPr>
      <w:r w:rsidRPr="00EC44E8">
        <w:rPr>
          <w:rFonts w:ascii="Arial" w:hAnsi="Arial" w:cs="Arial"/>
          <w:sz w:val="16"/>
          <w:szCs w:val="16"/>
        </w:rPr>
        <w:t>(nazwa Zleceniobiorcy(-ów), siedziba, nr Krajowego Rejestru Sądowego, innego rejestru lub ewidencji</w:t>
      </w:r>
      <w:r w:rsidRPr="00EC44E8">
        <w:rPr>
          <w:rFonts w:ascii="Arial" w:hAnsi="Arial" w:cs="Arial"/>
          <w:sz w:val="16"/>
          <w:szCs w:val="16"/>
          <w:vertAlign w:val="superscript"/>
        </w:rPr>
        <w:t>3)</w:t>
      </w:r>
      <w:r w:rsidRPr="00EC44E8">
        <w:rPr>
          <w:rFonts w:ascii="Arial" w:hAnsi="Arial" w:cs="Arial"/>
          <w:sz w:val="16"/>
          <w:szCs w:val="16"/>
        </w:rPr>
        <w:t>)</w:t>
      </w:r>
    </w:p>
    <w:p w:rsidR="00773362" w:rsidRPr="00B43BDF" w:rsidRDefault="00773362" w:rsidP="00773362">
      <w:pPr>
        <w:spacing w:before="132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Data złożenia sprawozdania</w:t>
      </w:r>
      <w:r w:rsidRPr="00EC44E8">
        <w:rPr>
          <w:rFonts w:ascii="Arial" w:hAnsi="Arial" w:cs="Arial"/>
          <w:sz w:val="20"/>
          <w:szCs w:val="20"/>
          <w:vertAlign w:val="superscript"/>
        </w:rPr>
        <w:t>4)</w:t>
      </w:r>
    </w:p>
    <w:bookmarkStart w:id="9" w:name="Tekst8"/>
    <w:p w:rsidR="00773362" w:rsidRPr="00B43BDF" w:rsidRDefault="00773362" w:rsidP="00773362">
      <w:pPr>
        <w:spacing w:before="48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</w:p>
    <w:p w:rsidR="00773362" w:rsidRPr="00FD280C" w:rsidRDefault="00773362" w:rsidP="0077336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FD280C">
        <w:rPr>
          <w:rFonts w:ascii="Arial" w:hAnsi="Arial" w:cs="Arial"/>
          <w:b/>
          <w:sz w:val="20"/>
          <w:szCs w:val="20"/>
        </w:rPr>
        <w:lastRenderedPageBreak/>
        <w:t>Część I. Sprawozdanie merytoryczne</w:t>
      </w:r>
    </w:p>
    <w:p w:rsidR="00773362" w:rsidRPr="00B43BDF" w:rsidRDefault="00773362" w:rsidP="00773362">
      <w:p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1.</w:t>
      </w:r>
      <w:r w:rsidRPr="00B43BDF">
        <w:rPr>
          <w:rFonts w:ascii="Arial" w:hAnsi="Arial" w:cs="Arial"/>
          <w:sz w:val="20"/>
          <w:szCs w:val="20"/>
        </w:rPr>
        <w:tab/>
        <w:t>Informacja, czy zakładane cele realizacji zadania publicznego zostały o</w:t>
      </w:r>
      <w:r>
        <w:rPr>
          <w:rFonts w:ascii="Arial" w:hAnsi="Arial" w:cs="Arial"/>
          <w:sz w:val="20"/>
          <w:szCs w:val="20"/>
        </w:rPr>
        <w:t>siągnięte w wymiarze określonym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w części III pkt 6 oferty. Jeśli nie, wskazać dlaczego.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2835"/>
        </w:trPr>
        <w:tc>
          <w:tcPr>
            <w:tcW w:w="10260" w:type="dxa"/>
          </w:tcPr>
          <w:bookmarkStart w:id="10" w:name="Tekst9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</w:tbl>
    <w:p w:rsidR="00773362" w:rsidRPr="00B43BDF" w:rsidRDefault="00773362" w:rsidP="00773362">
      <w:pPr>
        <w:spacing w:before="48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2.</w:t>
      </w:r>
      <w:r w:rsidRPr="00B43BDF">
        <w:rPr>
          <w:rFonts w:ascii="Arial" w:hAnsi="Arial" w:cs="Arial"/>
          <w:sz w:val="20"/>
          <w:szCs w:val="20"/>
        </w:rPr>
        <w:tab/>
        <w:t>Opis wykonania zadania z wyszczególnieniem organizacji pozarządowych, podmiotó</w:t>
      </w:r>
      <w:r>
        <w:rPr>
          <w:rFonts w:ascii="Arial" w:hAnsi="Arial" w:cs="Arial"/>
          <w:sz w:val="20"/>
          <w:szCs w:val="20"/>
        </w:rPr>
        <w:t>w, o których mowa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w art. 3 ust. 3 ustawy z dnia 24 kwietnia 2003 r. o działalności pożytku publicznego i o wolontariacie, lub in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nych podmiotów wykonujących poszczególne działania określone w części III pkt 9 oferty</w:t>
      </w:r>
      <w:r w:rsidRPr="001F52F7">
        <w:rPr>
          <w:rFonts w:ascii="Arial" w:hAnsi="Arial" w:cs="Arial"/>
          <w:sz w:val="20"/>
          <w:szCs w:val="20"/>
          <w:vertAlign w:val="superscript"/>
        </w:rPr>
        <w:t>5)</w:t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1800"/>
        <w:gridCol w:w="4140"/>
      </w:tblGrid>
      <w:tr w:rsidR="00773362" w:rsidRPr="00B43BDF" w:rsidTr="0019751A">
        <w:trPr>
          <w:trHeight w:val="851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Poszczególn</w:t>
            </w:r>
            <w:r>
              <w:rPr>
                <w:rFonts w:ascii="Arial" w:hAnsi="Arial" w:cs="Arial"/>
                <w:sz w:val="20"/>
                <w:szCs w:val="20"/>
              </w:rPr>
              <w:t>e działania w zakresie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real</w:t>
            </w:r>
            <w:r>
              <w:rPr>
                <w:rFonts w:ascii="Arial" w:hAnsi="Arial" w:cs="Arial"/>
                <w:sz w:val="20"/>
                <w:szCs w:val="20"/>
              </w:rPr>
              <w:t>izowanego zadania publicznego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wraz z krótkim opisem wykonania zadania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</w:t>
            </w:r>
            <w:r>
              <w:rPr>
                <w:rFonts w:ascii="Arial" w:hAnsi="Arial" w:cs="Arial"/>
                <w:sz w:val="20"/>
                <w:szCs w:val="20"/>
              </w:rPr>
              <w:br/>
              <w:t>realizacji</w:t>
            </w:r>
            <w:r>
              <w:rPr>
                <w:rFonts w:ascii="Arial" w:hAnsi="Arial" w:cs="Arial"/>
                <w:sz w:val="20"/>
                <w:szCs w:val="20"/>
              </w:rPr>
              <w:br/>
              <w:t>poszczególnych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działań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Zleceniobiorca(-y) </w:t>
            </w:r>
            <w:r>
              <w:rPr>
                <w:rFonts w:ascii="Arial" w:hAnsi="Arial" w:cs="Arial"/>
                <w:sz w:val="20"/>
                <w:szCs w:val="20"/>
              </w:rPr>
              <w:t>lub inny podmiot,</w:t>
            </w:r>
            <w:r>
              <w:rPr>
                <w:rFonts w:ascii="Arial" w:hAnsi="Arial" w:cs="Arial"/>
                <w:sz w:val="20"/>
                <w:szCs w:val="20"/>
              </w:rPr>
              <w:br/>
              <w:t>który wykonywał działanie</w:t>
            </w:r>
            <w:r>
              <w:rPr>
                <w:rFonts w:ascii="Arial" w:hAnsi="Arial" w:cs="Arial"/>
                <w:sz w:val="20"/>
                <w:szCs w:val="20"/>
              </w:rPr>
              <w:br/>
              <w:t>w zakresie realizowanego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zadania publicznego</w:t>
            </w:r>
          </w:p>
        </w:tc>
      </w:tr>
      <w:bookmarkStart w:id="11" w:name="Tekst10"/>
      <w:tr w:rsidR="00773362" w:rsidRPr="00B43BDF" w:rsidTr="0019751A">
        <w:trPr>
          <w:trHeight w:val="284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  <w:bookmarkStart w:id="12" w:name="Tekst18"/>
        <w:tc>
          <w:tcPr>
            <w:tcW w:w="1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bookmarkStart w:id="13" w:name="Tekst33"/>
        <w:tc>
          <w:tcPr>
            <w:tcW w:w="4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bookmarkStart w:id="14" w:name="Tekst11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bookmarkStart w:id="15" w:name="Tekst19"/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bookmarkStart w:id="16" w:name="Tekst32"/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bookmarkStart w:id="17" w:name="Tekst12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bookmarkStart w:id="18" w:name="Tekst20"/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bookmarkStart w:id="19" w:name="Tekst31"/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  <w:bookmarkStart w:id="20" w:name="Tekst13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  <w:bookmarkStart w:id="21" w:name="Tekst21"/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bookmarkStart w:id="22" w:name="Tekst30"/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</w:tr>
      <w:bookmarkStart w:id="23" w:name="Tekst14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bookmarkStart w:id="24" w:name="Tekst22"/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Tekst29"/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bookmarkStart w:id="26" w:name="Tekst15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bookmarkStart w:id="27" w:name="Tekst23"/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bookmarkStart w:id="28" w:name="Tekst28"/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bookmarkStart w:id="29" w:name="Tekst16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Tekst24"/>
        <w:tc>
          <w:tcPr>
            <w:tcW w:w="18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bookmarkStart w:id="31" w:name="Tekst27"/>
        <w:tc>
          <w:tcPr>
            <w:tcW w:w="41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</w:tr>
      <w:bookmarkStart w:id="32" w:name="Tekst17"/>
      <w:tr w:rsidR="00773362" w:rsidRPr="00B43BDF" w:rsidTr="0019751A">
        <w:trPr>
          <w:trHeight w:val="284"/>
        </w:trPr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Tekst25"/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kst26"/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4"/>
          </w:p>
        </w:tc>
      </w:tr>
    </w:tbl>
    <w:p w:rsidR="00773362" w:rsidRPr="00B43BDF" w:rsidRDefault="00773362" w:rsidP="00773362">
      <w:pPr>
        <w:spacing w:before="48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3.</w:t>
      </w:r>
      <w:r w:rsidRPr="00B43BDF">
        <w:rPr>
          <w:rFonts w:ascii="Arial" w:hAnsi="Arial" w:cs="Arial"/>
          <w:sz w:val="20"/>
          <w:szCs w:val="20"/>
        </w:rPr>
        <w:tab/>
        <w:t>Opis, w jaki sposób dofinansowanie z dotacji inwestycji związanych z real</w:t>
      </w:r>
      <w:r>
        <w:rPr>
          <w:rFonts w:ascii="Arial" w:hAnsi="Arial" w:cs="Arial"/>
          <w:sz w:val="20"/>
          <w:szCs w:val="20"/>
        </w:rPr>
        <w:t>izacją zadania wpłynęło na jego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wykonanie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3402"/>
        </w:trPr>
        <w:tc>
          <w:tcPr>
            <w:tcW w:w="10260" w:type="dxa"/>
            <w:tcBorders>
              <w:top w:val="single" w:sz="8" w:space="0" w:color="auto"/>
              <w:bottom w:val="single" w:sz="8" w:space="0" w:color="auto"/>
            </w:tcBorders>
          </w:tcPr>
          <w:bookmarkStart w:id="35" w:name="Tekst34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5"/>
          </w:p>
        </w:tc>
      </w:tr>
    </w:tbl>
    <w:p w:rsidR="00773362" w:rsidRPr="00B43BDF" w:rsidRDefault="00773362" w:rsidP="00773362">
      <w:pPr>
        <w:spacing w:after="24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B43BDF">
        <w:rPr>
          <w:rFonts w:ascii="Arial" w:hAnsi="Arial" w:cs="Arial"/>
          <w:sz w:val="20"/>
          <w:szCs w:val="20"/>
        </w:rPr>
        <w:lastRenderedPageBreak/>
        <w:t>4.</w:t>
      </w:r>
      <w:r w:rsidRPr="00B43BDF">
        <w:rPr>
          <w:rFonts w:ascii="Arial" w:hAnsi="Arial" w:cs="Arial"/>
          <w:sz w:val="20"/>
          <w:szCs w:val="20"/>
        </w:rPr>
        <w:tab/>
        <w:t>Opis osiągniętych rezultatów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3402"/>
        </w:trPr>
        <w:tc>
          <w:tcPr>
            <w:tcW w:w="10260" w:type="dxa"/>
            <w:tcBorders>
              <w:top w:val="single" w:sz="8" w:space="0" w:color="auto"/>
              <w:bottom w:val="single" w:sz="8" w:space="0" w:color="auto"/>
            </w:tcBorders>
          </w:tcPr>
          <w:bookmarkStart w:id="36" w:name="Tekst35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6"/>
          </w:p>
        </w:tc>
      </w:tr>
    </w:tbl>
    <w:p w:rsidR="00773362" w:rsidRPr="00B43BDF" w:rsidRDefault="00773362" w:rsidP="00773362">
      <w:pPr>
        <w:spacing w:before="96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5.</w:t>
      </w:r>
      <w:r w:rsidRPr="00B43BDF">
        <w:rPr>
          <w:rFonts w:ascii="Arial" w:hAnsi="Arial" w:cs="Arial"/>
          <w:sz w:val="20"/>
          <w:szCs w:val="20"/>
        </w:rPr>
        <w:tab/>
        <w:t>Liczbowe określenie skali działań zrealizowanych w ramach zadania</w:t>
      </w:r>
      <w:r w:rsidRPr="002F2E76">
        <w:rPr>
          <w:rFonts w:ascii="Arial" w:hAnsi="Arial" w:cs="Arial"/>
          <w:sz w:val="20"/>
          <w:szCs w:val="20"/>
          <w:vertAlign w:val="superscript"/>
        </w:rPr>
        <w:t>6)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3402"/>
        </w:trPr>
        <w:tc>
          <w:tcPr>
            <w:tcW w:w="10260" w:type="dxa"/>
            <w:tcBorders>
              <w:top w:val="single" w:sz="8" w:space="0" w:color="auto"/>
              <w:bottom w:val="single" w:sz="8" w:space="0" w:color="auto"/>
            </w:tcBorders>
          </w:tcPr>
          <w:bookmarkStart w:id="37" w:name="Tekst36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7"/>
          </w:p>
        </w:tc>
      </w:tr>
    </w:tbl>
    <w:p w:rsidR="00773362" w:rsidRDefault="00773362" w:rsidP="00773362">
      <w:pPr>
        <w:jc w:val="both"/>
        <w:rPr>
          <w:rFonts w:ascii="Arial" w:hAnsi="Arial" w:cs="Arial"/>
          <w:b/>
          <w:sz w:val="20"/>
          <w:szCs w:val="20"/>
        </w:rPr>
        <w:sectPr w:rsidR="00773362" w:rsidSect="00B43BDF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773362" w:rsidRPr="00EA44F7" w:rsidRDefault="00773362" w:rsidP="00773362">
      <w:pPr>
        <w:jc w:val="both"/>
        <w:rPr>
          <w:rFonts w:ascii="Arial" w:hAnsi="Arial" w:cs="Arial"/>
          <w:b/>
          <w:sz w:val="20"/>
          <w:szCs w:val="20"/>
        </w:rPr>
      </w:pPr>
      <w:r w:rsidRPr="00EA44F7">
        <w:rPr>
          <w:rFonts w:ascii="Arial" w:hAnsi="Arial" w:cs="Arial"/>
          <w:b/>
          <w:sz w:val="20"/>
          <w:szCs w:val="20"/>
        </w:rPr>
        <w:lastRenderedPageBreak/>
        <w:t>Część II. Sprawozdanie z wykonania wydatków</w:t>
      </w:r>
    </w:p>
    <w:p w:rsidR="00773362" w:rsidRPr="00EA44F7" w:rsidRDefault="00773362" w:rsidP="00773362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EA44F7">
        <w:rPr>
          <w:rFonts w:ascii="Arial" w:hAnsi="Arial" w:cs="Arial"/>
          <w:b/>
          <w:sz w:val="20"/>
          <w:szCs w:val="20"/>
        </w:rPr>
        <w:t>1.</w:t>
      </w:r>
      <w:r w:rsidRPr="00EA44F7">
        <w:rPr>
          <w:rFonts w:ascii="Arial" w:hAnsi="Arial" w:cs="Arial"/>
          <w:b/>
          <w:sz w:val="20"/>
          <w:szCs w:val="20"/>
        </w:rPr>
        <w:tab/>
        <w:t>Rozliczenie ze względu na rodzaj kosztów (w zł)</w:t>
      </w:r>
    </w:p>
    <w:tbl>
      <w:tblPr>
        <w:tblW w:w="11041" w:type="dxa"/>
        <w:tblInd w:w="-2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1906"/>
        <w:gridCol w:w="360"/>
        <w:gridCol w:w="360"/>
        <w:gridCol w:w="1224"/>
        <w:gridCol w:w="1050"/>
        <w:gridCol w:w="360"/>
        <w:gridCol w:w="360"/>
        <w:gridCol w:w="1019"/>
        <w:gridCol w:w="1064"/>
        <w:gridCol w:w="332"/>
        <w:gridCol w:w="350"/>
        <w:gridCol w:w="1081"/>
        <w:gridCol w:w="1033"/>
      </w:tblGrid>
      <w:tr w:rsidR="00773362" w:rsidRPr="00B43BDF" w:rsidTr="0019751A">
        <w:tc>
          <w:tcPr>
            <w:tcW w:w="542" w:type="dxa"/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906" w:type="dxa"/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Rodzaj kosztów</w:t>
            </w:r>
          </w:p>
        </w:tc>
        <w:tc>
          <w:tcPr>
            <w:tcW w:w="2994" w:type="dxa"/>
            <w:gridSpan w:val="4"/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Całość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zadania zgodnie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 umową (w zł)</w:t>
            </w:r>
          </w:p>
        </w:tc>
        <w:tc>
          <w:tcPr>
            <w:tcW w:w="2803" w:type="dxa"/>
            <w:gridSpan w:val="4"/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Poprzedni okres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sprawozdawczy (w zł)</w:t>
            </w:r>
            <w:r w:rsidRPr="00340189">
              <w:rPr>
                <w:rFonts w:ascii="Arial" w:hAnsi="Arial" w:cs="Arial"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2796" w:type="dxa"/>
            <w:gridSpan w:val="4"/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Bieżący okres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 xml:space="preserve">sprawozdawczy </w:t>
            </w:r>
            <w:r>
              <w:rPr>
                <w:rFonts w:ascii="Arial" w:hAnsi="Arial" w:cs="Arial"/>
                <w:sz w:val="20"/>
                <w:szCs w:val="20"/>
              </w:rPr>
              <w:t>– za</w:t>
            </w:r>
            <w:r>
              <w:rPr>
                <w:rFonts w:ascii="Arial" w:hAnsi="Arial" w:cs="Arial"/>
                <w:sz w:val="20"/>
                <w:szCs w:val="20"/>
              </w:rPr>
              <w:br/>
              <w:t>okres realizacji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publicznego (w zł)</w:t>
            </w:r>
          </w:p>
        </w:tc>
      </w:tr>
      <w:tr w:rsidR="00773362" w:rsidRPr="00B43BDF" w:rsidTr="0019751A">
        <w:tc>
          <w:tcPr>
            <w:tcW w:w="542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extDirection w:val="btL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koszt całkowity</w:t>
            </w:r>
          </w:p>
        </w:tc>
        <w:tc>
          <w:tcPr>
            <w:tcW w:w="360" w:type="dxa"/>
            <w:textDirection w:val="btL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 pokryty z dotacji</w:t>
            </w:r>
          </w:p>
        </w:tc>
        <w:tc>
          <w:tcPr>
            <w:tcW w:w="1224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 po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kryty z fi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własnych,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 innych</w:t>
            </w:r>
            <w:r>
              <w:rPr>
                <w:rFonts w:ascii="Arial" w:hAnsi="Arial" w:cs="Arial"/>
                <w:sz w:val="20"/>
                <w:szCs w:val="20"/>
              </w:rPr>
              <w:br/>
              <w:t>źródeł,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wpłat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publiczne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go</w:t>
            </w:r>
          </w:p>
        </w:tc>
        <w:tc>
          <w:tcPr>
            <w:tcW w:w="1050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pokryty</w:t>
            </w:r>
            <w:r>
              <w:rPr>
                <w:rFonts w:ascii="Arial" w:hAnsi="Arial" w:cs="Arial"/>
                <w:sz w:val="20"/>
                <w:szCs w:val="20"/>
              </w:rPr>
              <w:br/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osobo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</w:t>
            </w:r>
            <w:r>
              <w:rPr>
                <w:rFonts w:ascii="Arial" w:hAnsi="Arial" w:cs="Arial"/>
                <w:sz w:val="20"/>
                <w:szCs w:val="20"/>
              </w:rPr>
              <w:br/>
              <w:t>pracy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społecz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człon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i świad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czeń wo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lontariu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szy</w:t>
            </w:r>
          </w:p>
        </w:tc>
        <w:tc>
          <w:tcPr>
            <w:tcW w:w="360" w:type="dxa"/>
            <w:textDirection w:val="btL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koszt całkowity</w:t>
            </w:r>
          </w:p>
        </w:tc>
        <w:tc>
          <w:tcPr>
            <w:tcW w:w="360" w:type="dxa"/>
            <w:textDirection w:val="btL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 pokryty z dotacji</w:t>
            </w:r>
          </w:p>
        </w:tc>
        <w:tc>
          <w:tcPr>
            <w:tcW w:w="1019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 finan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włas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 innych</w:t>
            </w:r>
            <w:r>
              <w:rPr>
                <w:rFonts w:ascii="Arial" w:hAnsi="Arial" w:cs="Arial"/>
                <w:sz w:val="20"/>
                <w:szCs w:val="20"/>
              </w:rPr>
              <w:br/>
              <w:t>źródeł,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wpłat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adresa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tów za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publicz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nego</w:t>
            </w:r>
          </w:p>
        </w:tc>
        <w:tc>
          <w:tcPr>
            <w:tcW w:w="1064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pokryty</w:t>
            </w:r>
            <w:r>
              <w:rPr>
                <w:rFonts w:ascii="Arial" w:hAnsi="Arial" w:cs="Arial"/>
                <w:sz w:val="20"/>
                <w:szCs w:val="20"/>
              </w:rPr>
              <w:br/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osobo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</w:t>
            </w:r>
            <w:r>
              <w:rPr>
                <w:rFonts w:ascii="Arial" w:hAnsi="Arial" w:cs="Arial"/>
                <w:sz w:val="20"/>
                <w:szCs w:val="20"/>
              </w:rPr>
              <w:br/>
              <w:t>pracy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społecz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człon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i świad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czeń wo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lontariu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szy</w:t>
            </w:r>
          </w:p>
        </w:tc>
        <w:tc>
          <w:tcPr>
            <w:tcW w:w="332" w:type="dxa"/>
            <w:textDirection w:val="btL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koszt całkowity</w:t>
            </w:r>
          </w:p>
        </w:tc>
        <w:tc>
          <w:tcPr>
            <w:tcW w:w="350" w:type="dxa"/>
            <w:textDirection w:val="btL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 pokryty z dotacji</w:t>
            </w:r>
          </w:p>
        </w:tc>
        <w:tc>
          <w:tcPr>
            <w:tcW w:w="1081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 finan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włas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 innych</w:t>
            </w:r>
            <w:r>
              <w:rPr>
                <w:rFonts w:ascii="Arial" w:hAnsi="Arial" w:cs="Arial"/>
                <w:sz w:val="20"/>
                <w:szCs w:val="20"/>
              </w:rPr>
              <w:br/>
              <w:t>źródeł,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wpłat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adresa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tów </w:t>
            </w:r>
            <w:r w:rsidRPr="00B43BDF">
              <w:rPr>
                <w:rFonts w:ascii="Arial" w:hAnsi="Arial" w:cs="Arial"/>
                <w:sz w:val="20"/>
                <w:szCs w:val="20"/>
              </w:rPr>
              <w:t>za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publicz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nego</w:t>
            </w:r>
          </w:p>
        </w:tc>
        <w:tc>
          <w:tcPr>
            <w:tcW w:w="1033" w:type="dxa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pokryty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osobo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</w:t>
            </w:r>
            <w:r>
              <w:rPr>
                <w:rFonts w:ascii="Arial" w:hAnsi="Arial" w:cs="Arial"/>
                <w:sz w:val="20"/>
                <w:szCs w:val="20"/>
              </w:rPr>
              <w:br/>
              <w:t>pracy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społecz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człon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i świad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  <w:t>czeń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wolon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tariuszy</w:t>
            </w:r>
          </w:p>
        </w:tc>
      </w:tr>
      <w:tr w:rsidR="00773362" w:rsidRPr="00B43BDF" w:rsidTr="0019751A">
        <w:trPr>
          <w:trHeight w:val="765"/>
        </w:trPr>
        <w:tc>
          <w:tcPr>
            <w:tcW w:w="542" w:type="dxa"/>
            <w:tcBorders>
              <w:bottom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906" w:type="dxa"/>
            <w:tcBorders>
              <w:bottom w:val="nil"/>
            </w:tcBorders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</w:t>
            </w:r>
            <w:r>
              <w:rPr>
                <w:rFonts w:ascii="Arial" w:hAnsi="Arial" w:cs="Arial"/>
                <w:sz w:val="20"/>
                <w:szCs w:val="20"/>
              </w:rPr>
              <w:t>szty merytoryczne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(z uwzględnieniem</w:t>
            </w:r>
            <w:r>
              <w:rPr>
                <w:rFonts w:ascii="Arial" w:hAnsi="Arial" w:cs="Arial"/>
                <w:sz w:val="20"/>
                <w:szCs w:val="20"/>
              </w:rPr>
              <w:br/>
              <w:t>kosztów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jednostkowych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poniesione przez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bookmarkStart w:id="38" w:name="Tekst129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2C74B2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C74B2">
              <w:rPr>
                <w:rFonts w:ascii="Arial" w:hAnsi="Arial" w:cs="Arial"/>
                <w:i/>
                <w:sz w:val="20"/>
                <w:szCs w:val="20"/>
              </w:rPr>
              <w:t>Zleceniobiorcy</w:t>
            </w:r>
            <w:r w:rsidRPr="00B43BDF">
              <w:rPr>
                <w:rFonts w:ascii="Arial" w:hAnsi="Arial" w:cs="Arial"/>
                <w:sz w:val="20"/>
                <w:szCs w:val="20"/>
              </w:rPr>
              <w:t>)</w:t>
            </w:r>
            <w:r w:rsidRPr="00252841">
              <w:rPr>
                <w:rFonts w:ascii="Arial" w:hAnsi="Arial" w:cs="Arial"/>
                <w:sz w:val="20"/>
                <w:szCs w:val="20"/>
                <w:vertAlign w:val="superscript"/>
              </w:rPr>
              <w:t>8)</w:t>
            </w:r>
            <w:r w:rsidRPr="00B43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24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64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5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33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773362" w:rsidRPr="00B43BDF" w:rsidTr="0019751A">
        <w:trPr>
          <w:trHeight w:val="284"/>
        </w:trPr>
        <w:tc>
          <w:tcPr>
            <w:tcW w:w="542" w:type="dxa"/>
            <w:tcBorders>
              <w:top w:val="nil"/>
              <w:bottom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1) </w:t>
            </w:r>
            <w:bookmarkStart w:id="39" w:name="Tekst121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  <w:bookmarkStart w:id="40" w:name="Tekst37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0"/>
          </w:p>
        </w:tc>
        <w:bookmarkStart w:id="41" w:name="Tekst39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1"/>
          </w:p>
        </w:tc>
        <w:bookmarkStart w:id="42" w:name="Tekst51"/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2"/>
          </w:p>
        </w:tc>
        <w:bookmarkStart w:id="43" w:name="Tekst53"/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3"/>
          </w:p>
        </w:tc>
        <w:bookmarkStart w:id="44" w:name="Tekst55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4"/>
          </w:p>
        </w:tc>
        <w:bookmarkStart w:id="45" w:name="Tekst56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5"/>
          </w:p>
        </w:tc>
        <w:bookmarkStart w:id="46" w:name="Tekst59"/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6"/>
          </w:p>
        </w:tc>
        <w:bookmarkStart w:id="47" w:name="Tekst61"/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7"/>
          </w:p>
        </w:tc>
        <w:bookmarkStart w:id="48" w:name="Tekst63"/>
        <w:tc>
          <w:tcPr>
            <w:tcW w:w="332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8"/>
          </w:p>
        </w:tc>
        <w:bookmarkStart w:id="49" w:name="Tekst64"/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49"/>
          </w:p>
        </w:tc>
        <w:bookmarkStart w:id="50" w:name="Tekst67"/>
        <w:tc>
          <w:tcPr>
            <w:tcW w:w="1081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0"/>
          </w:p>
        </w:tc>
        <w:bookmarkStart w:id="51" w:name="Tekst68"/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1"/>
          </w:p>
        </w:tc>
      </w:tr>
      <w:tr w:rsidR="00773362" w:rsidRPr="00B43BDF" w:rsidTr="0019751A">
        <w:trPr>
          <w:trHeight w:val="284"/>
        </w:trPr>
        <w:tc>
          <w:tcPr>
            <w:tcW w:w="542" w:type="dxa"/>
            <w:tcBorders>
              <w:top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2) </w:t>
            </w:r>
            <w:bookmarkStart w:id="52" w:name="Tekst122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  <w:bookmarkStart w:id="53" w:name="Tekst38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3"/>
          </w:p>
        </w:tc>
        <w:bookmarkStart w:id="54" w:name="Tekst40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4"/>
          </w:p>
        </w:tc>
        <w:bookmarkStart w:id="55" w:name="Tekst52"/>
        <w:tc>
          <w:tcPr>
            <w:tcW w:w="1224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5"/>
          </w:p>
        </w:tc>
        <w:bookmarkStart w:id="56" w:name="Tekst54"/>
        <w:tc>
          <w:tcPr>
            <w:tcW w:w="105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6"/>
          </w:p>
        </w:tc>
        <w:bookmarkStart w:id="57" w:name="Tekst57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7"/>
          </w:p>
        </w:tc>
        <w:bookmarkStart w:id="58" w:name="Tekst58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8"/>
          </w:p>
        </w:tc>
        <w:bookmarkStart w:id="59" w:name="Tekst60"/>
        <w:tc>
          <w:tcPr>
            <w:tcW w:w="1019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59"/>
          </w:p>
        </w:tc>
        <w:bookmarkStart w:id="60" w:name="Tekst62"/>
        <w:tc>
          <w:tcPr>
            <w:tcW w:w="1064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0"/>
          </w:p>
        </w:tc>
        <w:bookmarkStart w:id="61" w:name="Tekst65"/>
        <w:tc>
          <w:tcPr>
            <w:tcW w:w="332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1"/>
          </w:p>
        </w:tc>
        <w:bookmarkStart w:id="62" w:name="Tekst66"/>
        <w:tc>
          <w:tcPr>
            <w:tcW w:w="35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2"/>
          </w:p>
        </w:tc>
        <w:bookmarkStart w:id="63" w:name="Tekst69"/>
        <w:tc>
          <w:tcPr>
            <w:tcW w:w="1081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3"/>
          </w:p>
        </w:tc>
        <w:bookmarkStart w:id="64" w:name="Tekst70"/>
        <w:tc>
          <w:tcPr>
            <w:tcW w:w="1033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4"/>
          </w:p>
        </w:tc>
      </w:tr>
      <w:tr w:rsidR="00773362" w:rsidRPr="00B43BDF" w:rsidTr="0019751A">
        <w:trPr>
          <w:trHeight w:val="995"/>
        </w:trPr>
        <w:tc>
          <w:tcPr>
            <w:tcW w:w="542" w:type="dxa"/>
            <w:tcBorders>
              <w:bottom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906" w:type="dxa"/>
            <w:tcBorders>
              <w:bottom w:val="nil"/>
            </w:tcBorders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 obsługi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administracyjne</w:t>
            </w:r>
            <w:r>
              <w:rPr>
                <w:rFonts w:ascii="Arial" w:hAnsi="Arial" w:cs="Arial"/>
                <w:sz w:val="20"/>
                <w:szCs w:val="20"/>
              </w:rPr>
              <w:br/>
              <w:t>(z uwzględnieniem</w:t>
            </w:r>
            <w:r>
              <w:rPr>
                <w:rFonts w:ascii="Arial" w:hAnsi="Arial" w:cs="Arial"/>
                <w:sz w:val="20"/>
                <w:szCs w:val="20"/>
              </w:rPr>
              <w:br/>
              <w:t>kosztów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jednostkowych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poniesione przez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bookmarkStart w:id="65" w:name="Tekst128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3BDF">
              <w:rPr>
                <w:rFonts w:ascii="Arial" w:hAnsi="Arial" w:cs="Arial"/>
                <w:sz w:val="20"/>
                <w:szCs w:val="20"/>
              </w:rPr>
              <w:t>(</w:t>
            </w:r>
            <w:r w:rsidRPr="002C74B2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C74B2">
              <w:rPr>
                <w:rFonts w:ascii="Arial" w:hAnsi="Arial" w:cs="Arial"/>
                <w:i/>
                <w:sz w:val="20"/>
                <w:szCs w:val="20"/>
              </w:rPr>
              <w:t>Zleceniobiorcy</w:t>
            </w:r>
            <w:r w:rsidRPr="00B43BDF">
              <w:rPr>
                <w:rFonts w:ascii="Arial" w:hAnsi="Arial" w:cs="Arial"/>
                <w:sz w:val="20"/>
                <w:szCs w:val="20"/>
              </w:rPr>
              <w:t>)</w:t>
            </w:r>
            <w:r w:rsidRPr="002C74B2">
              <w:rPr>
                <w:rFonts w:ascii="Arial" w:hAnsi="Arial" w:cs="Arial"/>
                <w:sz w:val="20"/>
                <w:szCs w:val="20"/>
                <w:vertAlign w:val="superscript"/>
              </w:rPr>
              <w:t>8)</w:t>
            </w:r>
            <w:r w:rsidRPr="00B43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24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64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5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33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773362" w:rsidRPr="00B43BDF" w:rsidTr="0019751A">
        <w:trPr>
          <w:trHeight w:val="284"/>
        </w:trPr>
        <w:tc>
          <w:tcPr>
            <w:tcW w:w="542" w:type="dxa"/>
            <w:tcBorders>
              <w:top w:val="nil"/>
              <w:bottom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1) </w:t>
            </w:r>
            <w:bookmarkStart w:id="66" w:name="Tekst12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Tekst41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7"/>
          </w:p>
        </w:tc>
        <w:bookmarkStart w:id="68" w:name="Tekst44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8"/>
          </w:p>
        </w:tc>
        <w:bookmarkStart w:id="69" w:name="Tekst117"/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69"/>
          </w:p>
        </w:tc>
        <w:bookmarkStart w:id="70" w:name="Tekst118"/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0"/>
          </w:p>
        </w:tc>
        <w:bookmarkStart w:id="71" w:name="Tekst71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1"/>
          </w:p>
        </w:tc>
        <w:bookmarkStart w:id="72" w:name="Tekst72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2"/>
          </w:p>
        </w:tc>
        <w:bookmarkStart w:id="73" w:name="Tekst75"/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3"/>
          </w:p>
        </w:tc>
        <w:bookmarkStart w:id="74" w:name="Tekst76"/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4"/>
          </w:p>
        </w:tc>
        <w:bookmarkStart w:id="75" w:name="Tekst94"/>
        <w:tc>
          <w:tcPr>
            <w:tcW w:w="332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5"/>
          </w:p>
        </w:tc>
        <w:bookmarkStart w:id="76" w:name="Tekst93"/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6"/>
          </w:p>
        </w:tc>
        <w:bookmarkStart w:id="77" w:name="Tekst95"/>
        <w:tc>
          <w:tcPr>
            <w:tcW w:w="1081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7"/>
          </w:p>
        </w:tc>
        <w:bookmarkStart w:id="78" w:name="Tekst96"/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78"/>
          </w:p>
        </w:tc>
      </w:tr>
      <w:tr w:rsidR="00773362" w:rsidRPr="00B43BDF" w:rsidTr="0019751A">
        <w:trPr>
          <w:trHeight w:val="284"/>
        </w:trPr>
        <w:tc>
          <w:tcPr>
            <w:tcW w:w="542" w:type="dxa"/>
            <w:tcBorders>
              <w:top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2) </w:t>
            </w:r>
            <w:bookmarkStart w:id="79" w:name="Tekst124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</w:p>
        </w:tc>
        <w:bookmarkStart w:id="80" w:name="Tekst42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0"/>
          </w:p>
        </w:tc>
        <w:bookmarkStart w:id="81" w:name="Tekst43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1"/>
          </w:p>
        </w:tc>
        <w:bookmarkStart w:id="82" w:name="Tekst120"/>
        <w:tc>
          <w:tcPr>
            <w:tcW w:w="1224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2"/>
          </w:p>
        </w:tc>
        <w:bookmarkStart w:id="83" w:name="Tekst119"/>
        <w:tc>
          <w:tcPr>
            <w:tcW w:w="105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3"/>
          </w:p>
        </w:tc>
        <w:bookmarkStart w:id="84" w:name="Tekst73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4"/>
          </w:p>
        </w:tc>
        <w:bookmarkStart w:id="85" w:name="Tekst74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5"/>
          </w:p>
        </w:tc>
        <w:bookmarkStart w:id="86" w:name="Tekst77"/>
        <w:tc>
          <w:tcPr>
            <w:tcW w:w="1019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6"/>
          </w:p>
        </w:tc>
        <w:bookmarkStart w:id="87" w:name="Tekst78"/>
        <w:tc>
          <w:tcPr>
            <w:tcW w:w="1064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7"/>
          </w:p>
        </w:tc>
        <w:bookmarkStart w:id="88" w:name="Tekst91"/>
        <w:tc>
          <w:tcPr>
            <w:tcW w:w="332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8"/>
          </w:p>
        </w:tc>
        <w:bookmarkStart w:id="89" w:name="Tekst92"/>
        <w:tc>
          <w:tcPr>
            <w:tcW w:w="35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89"/>
          </w:p>
        </w:tc>
        <w:bookmarkStart w:id="90" w:name="Tekst97"/>
        <w:tc>
          <w:tcPr>
            <w:tcW w:w="1081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0"/>
          </w:p>
        </w:tc>
        <w:bookmarkStart w:id="91" w:name="Tekst98"/>
        <w:tc>
          <w:tcPr>
            <w:tcW w:w="1033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1"/>
          </w:p>
        </w:tc>
      </w:tr>
      <w:tr w:rsidR="00773362" w:rsidRPr="00B43BDF" w:rsidTr="0019751A">
        <w:trPr>
          <w:trHeight w:val="920"/>
        </w:trPr>
        <w:tc>
          <w:tcPr>
            <w:tcW w:w="542" w:type="dxa"/>
            <w:tcBorders>
              <w:bottom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1906" w:type="dxa"/>
            <w:tcBorders>
              <w:bottom w:val="nil"/>
            </w:tcBorders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koszty, w tym</w:t>
            </w:r>
            <w:r>
              <w:rPr>
                <w:rFonts w:ascii="Arial" w:hAnsi="Arial" w:cs="Arial"/>
                <w:sz w:val="20"/>
                <w:szCs w:val="20"/>
              </w:rPr>
              <w:br/>
              <w:t>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wyposażenia</w:t>
            </w:r>
            <w:r>
              <w:rPr>
                <w:rFonts w:ascii="Arial" w:hAnsi="Arial" w:cs="Arial"/>
                <w:sz w:val="20"/>
                <w:szCs w:val="20"/>
              </w:rPr>
              <w:br/>
              <w:t>i promocji</w:t>
            </w:r>
            <w:r>
              <w:rPr>
                <w:rFonts w:ascii="Arial" w:hAnsi="Arial" w:cs="Arial"/>
                <w:sz w:val="20"/>
                <w:szCs w:val="20"/>
              </w:rPr>
              <w:br/>
              <w:t>(z uwzględnieniem</w:t>
            </w:r>
            <w:r>
              <w:rPr>
                <w:rFonts w:ascii="Arial" w:hAnsi="Arial" w:cs="Arial"/>
                <w:sz w:val="20"/>
                <w:szCs w:val="20"/>
              </w:rPr>
              <w:br/>
              <w:t>kosztów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jednostkowych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poniesione przez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bookmarkStart w:id="92" w:name="Tekst127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43BDF">
              <w:rPr>
                <w:rFonts w:ascii="Arial" w:hAnsi="Arial" w:cs="Arial"/>
                <w:sz w:val="20"/>
                <w:szCs w:val="20"/>
              </w:rPr>
              <w:t>(</w:t>
            </w:r>
            <w:r w:rsidRPr="002C74B2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C74B2">
              <w:rPr>
                <w:rFonts w:ascii="Arial" w:hAnsi="Arial" w:cs="Arial"/>
                <w:i/>
                <w:sz w:val="20"/>
                <w:szCs w:val="20"/>
              </w:rPr>
              <w:t>Zleceniobiorcy</w:t>
            </w:r>
            <w:r w:rsidRPr="00B43BDF">
              <w:rPr>
                <w:rFonts w:ascii="Arial" w:hAnsi="Arial" w:cs="Arial"/>
                <w:sz w:val="20"/>
                <w:szCs w:val="20"/>
              </w:rPr>
              <w:t>)</w:t>
            </w:r>
            <w:r w:rsidRPr="002C74B2">
              <w:rPr>
                <w:rFonts w:ascii="Arial" w:hAnsi="Arial" w:cs="Arial"/>
                <w:sz w:val="20"/>
                <w:szCs w:val="20"/>
                <w:vertAlign w:val="superscript"/>
              </w:rPr>
              <w:t>8)</w:t>
            </w:r>
            <w:r w:rsidRPr="00B43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224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5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6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19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64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32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350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81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033" w:type="dxa"/>
            <w:tcBorders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773362" w:rsidRPr="00B43BDF" w:rsidTr="0019751A">
        <w:trPr>
          <w:trHeight w:val="284"/>
        </w:trPr>
        <w:tc>
          <w:tcPr>
            <w:tcW w:w="542" w:type="dxa"/>
            <w:tcBorders>
              <w:top w:val="nil"/>
              <w:bottom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1) </w:t>
            </w:r>
            <w:bookmarkStart w:id="93" w:name="Tekst125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Tekst45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4"/>
          </w:p>
        </w:tc>
        <w:bookmarkStart w:id="95" w:name="Tekst46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5"/>
          </w:p>
        </w:tc>
        <w:bookmarkStart w:id="96" w:name="Tekst105"/>
        <w:tc>
          <w:tcPr>
            <w:tcW w:w="1224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6"/>
          </w:p>
        </w:tc>
        <w:bookmarkStart w:id="97" w:name="Tekst106"/>
        <w:tc>
          <w:tcPr>
            <w:tcW w:w="105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7"/>
          </w:p>
        </w:tc>
        <w:bookmarkStart w:id="98" w:name="Tekst79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8"/>
          </w:p>
        </w:tc>
        <w:bookmarkStart w:id="99" w:name="Tekst81"/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99"/>
          </w:p>
        </w:tc>
        <w:bookmarkStart w:id="100" w:name="Tekst115"/>
        <w:tc>
          <w:tcPr>
            <w:tcW w:w="1019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0"/>
          </w:p>
        </w:tc>
        <w:bookmarkStart w:id="101" w:name="Tekst116"/>
        <w:tc>
          <w:tcPr>
            <w:tcW w:w="1064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1"/>
          </w:p>
        </w:tc>
        <w:bookmarkStart w:id="102" w:name="Tekst90"/>
        <w:tc>
          <w:tcPr>
            <w:tcW w:w="332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2"/>
          </w:p>
        </w:tc>
        <w:bookmarkStart w:id="103" w:name="Tekst89"/>
        <w:tc>
          <w:tcPr>
            <w:tcW w:w="350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3"/>
          </w:p>
        </w:tc>
        <w:bookmarkStart w:id="104" w:name="Tekst99"/>
        <w:tc>
          <w:tcPr>
            <w:tcW w:w="1081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4"/>
          </w:p>
        </w:tc>
        <w:bookmarkStart w:id="105" w:name="Tekst100"/>
        <w:tc>
          <w:tcPr>
            <w:tcW w:w="1033" w:type="dxa"/>
            <w:tcBorders>
              <w:top w:val="nil"/>
              <w:bottom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5"/>
          </w:p>
        </w:tc>
      </w:tr>
      <w:tr w:rsidR="00773362" w:rsidRPr="00B43BDF" w:rsidTr="0019751A">
        <w:trPr>
          <w:trHeight w:val="284"/>
        </w:trPr>
        <w:tc>
          <w:tcPr>
            <w:tcW w:w="542" w:type="dxa"/>
            <w:tcBorders>
              <w:top w:val="nil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6" w:type="dxa"/>
            <w:tcBorders>
              <w:top w:val="nil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 xml:space="preserve">2) </w:t>
            </w:r>
            <w:bookmarkStart w:id="106" w:name="Tekst126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6"/>
          </w:p>
        </w:tc>
        <w:bookmarkStart w:id="107" w:name="Tekst47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7"/>
          </w:p>
        </w:tc>
        <w:bookmarkStart w:id="108" w:name="Tekst48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8"/>
          </w:p>
        </w:tc>
        <w:bookmarkStart w:id="109" w:name="Tekst107"/>
        <w:tc>
          <w:tcPr>
            <w:tcW w:w="1224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09"/>
          </w:p>
        </w:tc>
        <w:bookmarkStart w:id="110" w:name="Tekst108"/>
        <w:tc>
          <w:tcPr>
            <w:tcW w:w="105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0"/>
          </w:p>
        </w:tc>
        <w:bookmarkStart w:id="111" w:name="Tekst80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1"/>
          </w:p>
        </w:tc>
        <w:bookmarkStart w:id="112" w:name="Tekst82"/>
        <w:tc>
          <w:tcPr>
            <w:tcW w:w="36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2"/>
          </w:p>
        </w:tc>
        <w:bookmarkStart w:id="113" w:name="Tekst114"/>
        <w:tc>
          <w:tcPr>
            <w:tcW w:w="1019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3"/>
          </w:p>
        </w:tc>
        <w:bookmarkStart w:id="114" w:name="Tekst113"/>
        <w:tc>
          <w:tcPr>
            <w:tcW w:w="1064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4"/>
          </w:p>
        </w:tc>
        <w:bookmarkStart w:id="115" w:name="Tekst87"/>
        <w:tc>
          <w:tcPr>
            <w:tcW w:w="332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5"/>
          </w:p>
        </w:tc>
        <w:bookmarkStart w:id="116" w:name="Tekst88"/>
        <w:tc>
          <w:tcPr>
            <w:tcW w:w="350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6"/>
          </w:p>
        </w:tc>
        <w:bookmarkStart w:id="117" w:name="Tekst101"/>
        <w:tc>
          <w:tcPr>
            <w:tcW w:w="1081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7"/>
          </w:p>
        </w:tc>
        <w:bookmarkStart w:id="118" w:name="Tekst102"/>
        <w:tc>
          <w:tcPr>
            <w:tcW w:w="1033" w:type="dxa"/>
            <w:tcBorders>
              <w:top w:val="nil"/>
            </w:tcBorders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8"/>
          </w:p>
        </w:tc>
      </w:tr>
      <w:tr w:rsidR="00773362" w:rsidRPr="00B43BDF" w:rsidTr="0019751A">
        <w:trPr>
          <w:trHeight w:val="340"/>
        </w:trPr>
        <w:tc>
          <w:tcPr>
            <w:tcW w:w="542" w:type="dxa"/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1906" w:type="dxa"/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bookmarkStart w:id="119" w:name="Tekst49"/>
        <w:tc>
          <w:tcPr>
            <w:tcW w:w="360" w:type="dxa"/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19"/>
          </w:p>
        </w:tc>
        <w:bookmarkStart w:id="120" w:name="Tekst50"/>
        <w:tc>
          <w:tcPr>
            <w:tcW w:w="360" w:type="dxa"/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0"/>
          </w:p>
        </w:tc>
        <w:bookmarkStart w:id="121" w:name="Tekst109"/>
        <w:tc>
          <w:tcPr>
            <w:tcW w:w="1224" w:type="dxa"/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1"/>
          </w:p>
        </w:tc>
        <w:bookmarkStart w:id="122" w:name="Tekst110"/>
        <w:tc>
          <w:tcPr>
            <w:tcW w:w="1050" w:type="dxa"/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2"/>
          </w:p>
        </w:tc>
        <w:bookmarkStart w:id="123" w:name="Tekst83"/>
        <w:tc>
          <w:tcPr>
            <w:tcW w:w="360" w:type="dxa"/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3"/>
          </w:p>
        </w:tc>
        <w:bookmarkStart w:id="124" w:name="Tekst84"/>
        <w:tc>
          <w:tcPr>
            <w:tcW w:w="360" w:type="dxa"/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4"/>
          </w:p>
        </w:tc>
        <w:bookmarkStart w:id="125" w:name="Tekst111"/>
        <w:tc>
          <w:tcPr>
            <w:tcW w:w="1019" w:type="dxa"/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5"/>
          </w:p>
        </w:tc>
        <w:bookmarkStart w:id="126" w:name="Tekst112"/>
        <w:tc>
          <w:tcPr>
            <w:tcW w:w="1064" w:type="dxa"/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6"/>
          </w:p>
        </w:tc>
        <w:bookmarkStart w:id="127" w:name="Tekst85"/>
        <w:tc>
          <w:tcPr>
            <w:tcW w:w="332" w:type="dxa"/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7"/>
          </w:p>
        </w:tc>
        <w:bookmarkStart w:id="128" w:name="Tekst86"/>
        <w:tc>
          <w:tcPr>
            <w:tcW w:w="350" w:type="dxa"/>
            <w:vAlign w:val="center"/>
          </w:tcPr>
          <w:p w:rsidR="00773362" w:rsidRPr="00177E2D" w:rsidRDefault="00773362" w:rsidP="0019751A">
            <w:pPr>
              <w:ind w:left="-82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8"/>
          </w:p>
        </w:tc>
        <w:bookmarkStart w:id="129" w:name="Tekst103"/>
        <w:tc>
          <w:tcPr>
            <w:tcW w:w="1081" w:type="dxa"/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29"/>
          </w:p>
        </w:tc>
        <w:bookmarkStart w:id="130" w:name="Tekst104"/>
        <w:tc>
          <w:tcPr>
            <w:tcW w:w="1033" w:type="dxa"/>
            <w:vAlign w:val="center"/>
          </w:tcPr>
          <w:p w:rsidR="00773362" w:rsidRPr="00177E2D" w:rsidRDefault="00773362" w:rsidP="0019751A">
            <w:pPr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>
              <w:rPr>
                <w:rFonts w:ascii="Arial" w:hAnsi="Arial" w:cs="Arial"/>
                <w:sz w:val="13"/>
                <w:szCs w:val="13"/>
              </w:rPr>
            </w:r>
            <w:r>
              <w:rPr>
                <w:rFonts w:ascii="Arial" w:hAnsi="Arial" w:cs="Arial"/>
                <w:sz w:val="13"/>
                <w:szCs w:val="13"/>
              </w:rPr>
              <w:fldChar w:fldCharType="separate"/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>
              <w:rPr>
                <w:rFonts w:ascii="Arial" w:hAnsi="Arial" w:cs="Arial"/>
                <w:sz w:val="13"/>
                <w:szCs w:val="13"/>
              </w:rPr>
              <w:fldChar w:fldCharType="end"/>
            </w:r>
            <w:bookmarkEnd w:id="130"/>
          </w:p>
        </w:tc>
      </w:tr>
    </w:tbl>
    <w:p w:rsidR="00773362" w:rsidRDefault="00773362" w:rsidP="00773362">
      <w:pPr>
        <w:jc w:val="both"/>
        <w:rPr>
          <w:rFonts w:ascii="Arial" w:hAnsi="Arial" w:cs="Arial"/>
          <w:sz w:val="20"/>
          <w:szCs w:val="20"/>
        </w:rPr>
        <w:sectPr w:rsidR="00773362" w:rsidSect="00773362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:rsidR="00773362" w:rsidRPr="00804FB2" w:rsidRDefault="00773362" w:rsidP="00773362">
      <w:pPr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804FB2">
        <w:rPr>
          <w:rFonts w:ascii="Arial" w:hAnsi="Arial" w:cs="Arial"/>
          <w:b/>
          <w:sz w:val="20"/>
          <w:szCs w:val="20"/>
        </w:rPr>
        <w:lastRenderedPageBreak/>
        <w:t>2.</w:t>
      </w:r>
      <w:r w:rsidRPr="00804FB2">
        <w:rPr>
          <w:rFonts w:ascii="Arial" w:hAnsi="Arial" w:cs="Arial"/>
          <w:b/>
          <w:sz w:val="20"/>
          <w:szCs w:val="20"/>
        </w:rPr>
        <w:tab/>
        <w:t>Rozliczenie ze względu na źródło finansowania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00"/>
        <w:gridCol w:w="1572"/>
        <w:gridCol w:w="1862"/>
        <w:gridCol w:w="1862"/>
        <w:gridCol w:w="2264"/>
      </w:tblGrid>
      <w:tr w:rsidR="00773362" w:rsidRPr="00B43BDF" w:rsidTr="0019751A">
        <w:trPr>
          <w:trHeight w:val="51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Źródło finansowania</w:t>
            </w:r>
          </w:p>
        </w:tc>
        <w:tc>
          <w:tcPr>
            <w:tcW w:w="34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Całość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(zgodnie z umową)</w:t>
            </w:r>
          </w:p>
        </w:tc>
        <w:tc>
          <w:tcPr>
            <w:tcW w:w="41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Bieżący okres sprawozdawczy</w:t>
            </w:r>
            <w:r>
              <w:rPr>
                <w:rFonts w:ascii="Arial" w:hAnsi="Arial" w:cs="Arial"/>
                <w:sz w:val="20"/>
                <w:szCs w:val="20"/>
              </w:rPr>
              <w:br/>
              <w:t>–</w:t>
            </w:r>
            <w:r w:rsidRPr="00B43BDF">
              <w:rPr>
                <w:rFonts w:ascii="Arial" w:hAnsi="Arial" w:cs="Arial"/>
                <w:sz w:val="20"/>
                <w:szCs w:val="20"/>
              </w:rPr>
              <w:t xml:space="preserve"> za okres realizacji zadania</w:t>
            </w:r>
          </w:p>
        </w:tc>
      </w:tr>
      <w:tr w:rsidR="00773362" w:rsidRPr="00B43BDF" w:rsidTr="0019751A">
        <w:trPr>
          <w:trHeight w:val="28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73362" w:rsidRPr="00B43BDF" w:rsidTr="0019751A">
        <w:trPr>
          <w:trHeight w:val="22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Koszty pokryte z dotacji:</w:t>
            </w:r>
          </w:p>
        </w:tc>
        <w:bookmarkStart w:id="131" w:name="Tekst130"/>
        <w:tc>
          <w:tcPr>
            <w:tcW w:w="15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1"/>
          </w:p>
        </w:tc>
        <w:bookmarkStart w:id="132" w:name="Tekst152"/>
        <w:tc>
          <w:tcPr>
            <w:tcW w:w="1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2"/>
          </w:p>
        </w:tc>
        <w:bookmarkStart w:id="133" w:name="Tekst153"/>
        <w:tc>
          <w:tcPr>
            <w:tcW w:w="1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3"/>
          </w:p>
        </w:tc>
        <w:bookmarkStart w:id="134" w:name="Tekst158"/>
        <w:tc>
          <w:tcPr>
            <w:tcW w:w="2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4"/>
          </w:p>
        </w:tc>
      </w:tr>
      <w:tr w:rsidR="00773362" w:rsidRPr="00B43BDF" w:rsidTr="0019751A">
        <w:trPr>
          <w:trHeight w:val="345"/>
        </w:trPr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 z odsetek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bankowych od dotacji</w:t>
            </w:r>
          </w:p>
        </w:tc>
        <w:bookmarkStart w:id="135" w:name="Tekst131"/>
        <w:tc>
          <w:tcPr>
            <w:tcW w:w="15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5"/>
          </w:p>
        </w:tc>
        <w:bookmarkStart w:id="136" w:name="Tekst151"/>
        <w:tc>
          <w:tcPr>
            <w:tcW w:w="1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6"/>
          </w:p>
        </w:tc>
        <w:bookmarkStart w:id="137" w:name="Tekst154"/>
        <w:tc>
          <w:tcPr>
            <w:tcW w:w="1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7"/>
          </w:p>
        </w:tc>
        <w:bookmarkStart w:id="138" w:name="Tekst157"/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8"/>
          </w:p>
        </w:tc>
      </w:tr>
      <w:tr w:rsidR="00773362" w:rsidRPr="00B43BDF" w:rsidTr="0019751A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Koszty pokryte</w:t>
            </w:r>
            <w:r>
              <w:rPr>
                <w:rFonts w:ascii="Arial" w:hAnsi="Arial" w:cs="Arial"/>
                <w:sz w:val="20"/>
                <w:szCs w:val="20"/>
              </w:rPr>
              <w:br/>
              <w:t>ze środków finansowych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własnych:</w:t>
            </w:r>
          </w:p>
        </w:tc>
        <w:bookmarkStart w:id="139" w:name="Tekst132"/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9"/>
          </w:p>
        </w:tc>
        <w:bookmarkStart w:id="140" w:name="Tekst150"/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0"/>
          </w:p>
        </w:tc>
        <w:bookmarkStart w:id="141" w:name="Tekst155"/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1"/>
          </w:p>
        </w:tc>
        <w:bookmarkStart w:id="142" w:name="Tekst156"/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2"/>
          </w:p>
        </w:tc>
      </w:tr>
      <w:tr w:rsidR="00773362" w:rsidRPr="00B43BDF" w:rsidTr="0019751A">
        <w:tc>
          <w:tcPr>
            <w:tcW w:w="2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Koszty pokryte</w:t>
            </w:r>
            <w:r>
              <w:rPr>
                <w:rFonts w:ascii="Arial" w:hAnsi="Arial" w:cs="Arial"/>
                <w:sz w:val="20"/>
                <w:szCs w:val="20"/>
              </w:rPr>
              <w:br/>
              <w:t>ze środków finansowych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z innych źródeł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(ogółem):</w:t>
            </w:r>
          </w:p>
        </w:tc>
        <w:bookmarkStart w:id="143" w:name="Tekst133"/>
        <w:tc>
          <w:tcPr>
            <w:tcW w:w="157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3"/>
          </w:p>
        </w:tc>
        <w:bookmarkStart w:id="144" w:name="Tekst141"/>
        <w:tc>
          <w:tcPr>
            <w:tcW w:w="1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4"/>
          </w:p>
        </w:tc>
        <w:bookmarkStart w:id="145" w:name="Tekst142"/>
        <w:tc>
          <w:tcPr>
            <w:tcW w:w="18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5"/>
          </w:p>
        </w:tc>
        <w:bookmarkStart w:id="146" w:name="Tekst149"/>
        <w:tc>
          <w:tcPr>
            <w:tcW w:w="226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6"/>
          </w:p>
        </w:tc>
      </w:tr>
      <w:tr w:rsidR="00773362" w:rsidRPr="00B43BDF" w:rsidTr="0019751A"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tego:</w:t>
            </w:r>
          </w:p>
        </w:tc>
        <w:bookmarkStart w:id="147" w:name="Tekst134"/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7"/>
          </w:p>
        </w:tc>
        <w:bookmarkStart w:id="148" w:name="Tekst140"/>
        <w:tc>
          <w:tcPr>
            <w:tcW w:w="186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8"/>
          </w:p>
        </w:tc>
        <w:bookmarkStart w:id="149" w:name="Tekst143"/>
        <w:tc>
          <w:tcPr>
            <w:tcW w:w="186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9"/>
          </w:p>
        </w:tc>
        <w:bookmarkStart w:id="150" w:name="Tekst148"/>
        <w:tc>
          <w:tcPr>
            <w:tcW w:w="2264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0"/>
          </w:p>
        </w:tc>
      </w:tr>
      <w:tr w:rsidR="00773362" w:rsidRPr="00B43BDF" w:rsidTr="0019751A"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wpłat 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publicznego:</w:t>
            </w:r>
          </w:p>
        </w:tc>
        <w:bookmarkStart w:id="151" w:name="Tekst135"/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1"/>
          </w:p>
        </w:tc>
        <w:bookmarkStart w:id="152" w:name="Tekst139"/>
        <w:tc>
          <w:tcPr>
            <w:tcW w:w="186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2"/>
          </w:p>
        </w:tc>
        <w:bookmarkStart w:id="153" w:name="Tekst144"/>
        <w:tc>
          <w:tcPr>
            <w:tcW w:w="186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3"/>
          </w:p>
        </w:tc>
        <w:bookmarkStart w:id="154" w:name="Tekst147"/>
        <w:tc>
          <w:tcPr>
            <w:tcW w:w="2264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4"/>
          </w:p>
        </w:tc>
      </w:tr>
      <w:tr w:rsidR="00773362" w:rsidRPr="00B43BDF" w:rsidTr="0019751A">
        <w:tc>
          <w:tcPr>
            <w:tcW w:w="27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finansowych 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 innych źród</w:t>
            </w:r>
            <w:r>
              <w:rPr>
                <w:rFonts w:ascii="Arial" w:hAnsi="Arial" w:cs="Arial"/>
                <w:sz w:val="20"/>
                <w:szCs w:val="20"/>
              </w:rPr>
              <w:t>eł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publicznych</w:t>
            </w:r>
            <w:r>
              <w:rPr>
                <w:rFonts w:ascii="Arial" w:hAnsi="Arial" w:cs="Arial"/>
                <w:sz w:val="20"/>
                <w:szCs w:val="20"/>
              </w:rPr>
              <w:br/>
              <w:t>(w szczególności: dotacji</w:t>
            </w:r>
            <w:r>
              <w:rPr>
                <w:rFonts w:ascii="Arial" w:hAnsi="Arial" w:cs="Arial"/>
                <w:sz w:val="20"/>
                <w:szCs w:val="20"/>
              </w:rPr>
              <w:br/>
              <w:t>z budżetu państwa lub</w:t>
            </w:r>
            <w:r>
              <w:rPr>
                <w:rFonts w:ascii="Arial" w:hAnsi="Arial" w:cs="Arial"/>
                <w:sz w:val="20"/>
                <w:szCs w:val="20"/>
              </w:rPr>
              <w:br/>
              <w:t>budżetów jednostek</w:t>
            </w:r>
            <w:r>
              <w:rPr>
                <w:rFonts w:ascii="Arial" w:hAnsi="Arial" w:cs="Arial"/>
                <w:sz w:val="20"/>
                <w:szCs w:val="20"/>
              </w:rPr>
              <w:br/>
              <w:t>samorządu</w:t>
            </w:r>
            <w:r>
              <w:rPr>
                <w:rFonts w:ascii="Arial" w:hAnsi="Arial" w:cs="Arial"/>
                <w:sz w:val="20"/>
                <w:szCs w:val="20"/>
              </w:rPr>
              <w:br/>
              <w:t>terytorialnego, funduszy</w:t>
            </w:r>
            <w:r>
              <w:rPr>
                <w:rFonts w:ascii="Arial" w:hAnsi="Arial" w:cs="Arial"/>
                <w:sz w:val="20"/>
                <w:szCs w:val="20"/>
              </w:rPr>
              <w:br/>
              <w:t>celowych,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 funduszy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strukturalnych):</w:t>
            </w:r>
          </w:p>
        </w:tc>
        <w:bookmarkStart w:id="155" w:name="Tekst136"/>
        <w:tc>
          <w:tcPr>
            <w:tcW w:w="157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5"/>
          </w:p>
        </w:tc>
        <w:bookmarkStart w:id="156" w:name="Tekst138"/>
        <w:tc>
          <w:tcPr>
            <w:tcW w:w="186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6"/>
          </w:p>
        </w:tc>
        <w:bookmarkStart w:id="157" w:name="Tekst145"/>
        <w:tc>
          <w:tcPr>
            <w:tcW w:w="186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7"/>
          </w:p>
        </w:tc>
        <w:bookmarkStart w:id="158" w:name="Tekst146"/>
        <w:tc>
          <w:tcPr>
            <w:tcW w:w="2264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8"/>
          </w:p>
        </w:tc>
      </w:tr>
      <w:tr w:rsidR="00773362" w:rsidRPr="00B43BDF" w:rsidTr="0019751A">
        <w:tc>
          <w:tcPr>
            <w:tcW w:w="2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pozostałych źródeł:</w:t>
            </w:r>
          </w:p>
        </w:tc>
        <w:bookmarkStart w:id="159" w:name="Tekst137"/>
        <w:tc>
          <w:tcPr>
            <w:tcW w:w="15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9"/>
          </w:p>
        </w:tc>
        <w:bookmarkStart w:id="160" w:name="Tekst159"/>
        <w:tc>
          <w:tcPr>
            <w:tcW w:w="1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5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0"/>
          </w:p>
        </w:tc>
        <w:bookmarkStart w:id="161" w:name="Tekst160"/>
        <w:tc>
          <w:tcPr>
            <w:tcW w:w="186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1"/>
          </w:p>
        </w:tc>
        <w:bookmarkStart w:id="162" w:name="Tekst161"/>
        <w:tc>
          <w:tcPr>
            <w:tcW w:w="22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2"/>
          </w:p>
        </w:tc>
      </w:tr>
      <w:tr w:rsidR="00773362" w:rsidRPr="00B43BDF" w:rsidTr="0019751A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 pokryte z wkładu</w:t>
            </w:r>
            <w:r>
              <w:rPr>
                <w:rFonts w:ascii="Arial" w:hAnsi="Arial" w:cs="Arial"/>
                <w:sz w:val="20"/>
                <w:szCs w:val="20"/>
              </w:rPr>
              <w:br/>
              <w:t>osobowego</w:t>
            </w:r>
            <w:r>
              <w:rPr>
                <w:rFonts w:ascii="Arial" w:hAnsi="Arial" w:cs="Arial"/>
                <w:sz w:val="20"/>
                <w:szCs w:val="20"/>
              </w:rPr>
              <w:br/>
              <w:t>(w tym świadczeń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 xml:space="preserve">wolontariuszy, </w:t>
            </w:r>
            <w:r>
              <w:rPr>
                <w:rFonts w:ascii="Arial" w:hAnsi="Arial" w:cs="Arial"/>
                <w:sz w:val="20"/>
                <w:szCs w:val="20"/>
              </w:rPr>
              <w:t>pracy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społecznej członków)</w:t>
            </w:r>
          </w:p>
        </w:tc>
        <w:bookmarkStart w:id="163" w:name="Tekst165"/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3"/>
          </w:p>
        </w:tc>
        <w:bookmarkStart w:id="164" w:name="Tekst164"/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4"/>
          </w:p>
        </w:tc>
        <w:bookmarkStart w:id="165" w:name="Tekst163"/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5"/>
          </w:p>
        </w:tc>
        <w:bookmarkStart w:id="166" w:name="Tekst162"/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6"/>
          </w:p>
        </w:tc>
      </w:tr>
      <w:tr w:rsidR="00773362" w:rsidRPr="00B43BDF" w:rsidTr="0019751A">
        <w:trPr>
          <w:trHeight w:val="28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Ogółem:</w:t>
            </w:r>
          </w:p>
        </w:tc>
        <w:bookmarkStart w:id="167" w:name="Tekst166"/>
        <w:tc>
          <w:tcPr>
            <w:tcW w:w="1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7"/>
          </w:p>
        </w:tc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bookmarkStart w:id="168" w:name="Tekst167"/>
        <w:tc>
          <w:tcPr>
            <w:tcW w:w="1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8"/>
          </w:p>
        </w:tc>
        <w:tc>
          <w:tcPr>
            <w:tcW w:w="22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:rsidR="00773362" w:rsidRPr="00B43BDF" w:rsidRDefault="00773362" w:rsidP="00773362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Uwagi, które mogą mieć znaczenie przy ocenie prawidłowości wykonania wydatków:</w:t>
      </w:r>
    </w:p>
    <w:bookmarkStart w:id="169" w:name="Tekst168"/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6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9"/>
    </w:p>
    <w:bookmarkStart w:id="170" w:name="Tekst169"/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6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70"/>
    </w:p>
    <w:p w:rsidR="00773362" w:rsidRPr="005749CB" w:rsidRDefault="00773362" w:rsidP="00773362">
      <w:pPr>
        <w:spacing w:before="24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5749CB">
        <w:rPr>
          <w:rFonts w:ascii="Arial" w:hAnsi="Arial" w:cs="Arial"/>
          <w:b/>
          <w:sz w:val="20"/>
          <w:szCs w:val="20"/>
        </w:rPr>
        <w:t>3.</w:t>
      </w:r>
      <w:r w:rsidRPr="005749CB">
        <w:rPr>
          <w:rFonts w:ascii="Arial" w:hAnsi="Arial" w:cs="Arial"/>
          <w:b/>
          <w:sz w:val="20"/>
          <w:szCs w:val="20"/>
        </w:rPr>
        <w:tab/>
      </w:r>
      <w:r w:rsidRPr="005749CB">
        <w:rPr>
          <w:rFonts w:ascii="Arial" w:hAnsi="Arial" w:cs="Arial"/>
          <w:b/>
          <w:spacing w:val="-4"/>
          <w:sz w:val="20"/>
          <w:szCs w:val="20"/>
        </w:rPr>
        <w:t>Informacja o kwocie przychodów uzyskanych przy realizacji umowy i odsetek bankowych od środków z do-</w:t>
      </w:r>
      <w:r>
        <w:rPr>
          <w:rFonts w:ascii="Arial" w:hAnsi="Arial" w:cs="Arial"/>
          <w:b/>
          <w:sz w:val="20"/>
          <w:szCs w:val="20"/>
        </w:rPr>
        <w:br/>
      </w:r>
      <w:r w:rsidRPr="005749CB">
        <w:rPr>
          <w:rFonts w:ascii="Arial" w:hAnsi="Arial" w:cs="Arial"/>
          <w:b/>
          <w:sz w:val="20"/>
          <w:szCs w:val="20"/>
        </w:rPr>
        <w:t>tacji zgromadzonych na rachunku bankowym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2552"/>
        </w:trPr>
        <w:tc>
          <w:tcPr>
            <w:tcW w:w="10260" w:type="dxa"/>
          </w:tcPr>
          <w:bookmarkStart w:id="171" w:name="Tekst170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7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1"/>
          </w:p>
        </w:tc>
      </w:tr>
    </w:tbl>
    <w:p w:rsidR="00773362" w:rsidRPr="00B47E4F" w:rsidRDefault="00773362" w:rsidP="00773362">
      <w:pPr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B47E4F">
        <w:rPr>
          <w:rFonts w:ascii="Arial" w:hAnsi="Arial" w:cs="Arial"/>
          <w:b/>
          <w:sz w:val="20"/>
          <w:szCs w:val="20"/>
        </w:rPr>
        <w:lastRenderedPageBreak/>
        <w:t>4.</w:t>
      </w:r>
      <w:r w:rsidRPr="00B47E4F">
        <w:rPr>
          <w:rFonts w:ascii="Arial" w:hAnsi="Arial" w:cs="Arial"/>
          <w:b/>
          <w:sz w:val="20"/>
          <w:szCs w:val="20"/>
        </w:rPr>
        <w:tab/>
        <w:t>Zestawienie faktur (rachunków)</w:t>
      </w:r>
      <w:r w:rsidRPr="00B47E4F">
        <w:rPr>
          <w:rFonts w:ascii="Arial" w:hAnsi="Arial" w:cs="Arial"/>
          <w:sz w:val="20"/>
          <w:szCs w:val="20"/>
          <w:vertAlign w:val="superscript"/>
        </w:rPr>
        <w:t>9)</w:t>
      </w:r>
    </w:p>
    <w:tbl>
      <w:tblPr>
        <w:tblW w:w="102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350"/>
        <w:gridCol w:w="1442"/>
        <w:gridCol w:w="1414"/>
        <w:gridCol w:w="840"/>
        <w:gridCol w:w="783"/>
        <w:gridCol w:w="1540"/>
        <w:gridCol w:w="1451"/>
        <w:gridCol w:w="900"/>
      </w:tblGrid>
      <w:tr w:rsidR="00773362" w:rsidRPr="00B43BDF" w:rsidTr="0019751A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</w:t>
            </w:r>
            <w:r>
              <w:rPr>
                <w:rFonts w:ascii="Arial" w:hAnsi="Arial" w:cs="Arial"/>
                <w:sz w:val="20"/>
                <w:szCs w:val="20"/>
              </w:rPr>
              <w:br/>
              <w:t>dokumentu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księgowego</w:t>
            </w:r>
          </w:p>
        </w:tc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</w:t>
            </w:r>
            <w:r>
              <w:rPr>
                <w:rFonts w:ascii="Arial" w:hAnsi="Arial" w:cs="Arial"/>
                <w:sz w:val="20"/>
                <w:szCs w:val="20"/>
              </w:rPr>
              <w:br/>
              <w:t>pozycji</w:t>
            </w:r>
            <w:r>
              <w:rPr>
                <w:rFonts w:ascii="Arial" w:hAnsi="Arial" w:cs="Arial"/>
                <w:sz w:val="20"/>
                <w:szCs w:val="20"/>
              </w:rPr>
              <w:br/>
              <w:t>kosztorysu</w:t>
            </w:r>
            <w:r>
              <w:rPr>
                <w:rFonts w:ascii="Arial" w:hAnsi="Arial" w:cs="Arial"/>
                <w:sz w:val="20"/>
                <w:szCs w:val="20"/>
              </w:rPr>
              <w:br/>
              <w:t>(zgodnie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 częścią II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br/>
              <w:t>–</w:t>
            </w:r>
            <w:r w:rsidRPr="00B43BDF">
              <w:rPr>
                <w:rFonts w:ascii="Arial" w:hAnsi="Arial" w:cs="Arial"/>
                <w:sz w:val="20"/>
                <w:szCs w:val="20"/>
              </w:rPr>
              <w:t xml:space="preserve"> rozliczenie</w:t>
            </w:r>
            <w:r>
              <w:rPr>
                <w:rFonts w:ascii="Arial" w:hAnsi="Arial" w:cs="Arial"/>
                <w:sz w:val="20"/>
                <w:szCs w:val="20"/>
              </w:rPr>
              <w:br/>
              <w:t>ze względu</w:t>
            </w:r>
            <w:r>
              <w:rPr>
                <w:rFonts w:ascii="Arial" w:hAnsi="Arial" w:cs="Arial"/>
                <w:sz w:val="20"/>
                <w:szCs w:val="20"/>
              </w:rPr>
              <w:br/>
              <w:t>na rodzaj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kosztów)</w:t>
            </w:r>
          </w:p>
        </w:tc>
        <w:tc>
          <w:tcPr>
            <w:tcW w:w="1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wyst</w:t>
            </w:r>
            <w:r>
              <w:rPr>
                <w:rFonts w:ascii="Arial" w:hAnsi="Arial" w:cs="Arial"/>
                <w:sz w:val="20"/>
                <w:szCs w:val="20"/>
              </w:rPr>
              <w:t>awienia</w:t>
            </w:r>
            <w:r>
              <w:rPr>
                <w:rFonts w:ascii="Arial" w:hAnsi="Arial" w:cs="Arial"/>
                <w:sz w:val="20"/>
                <w:szCs w:val="20"/>
              </w:rPr>
              <w:br/>
              <w:t>dokumentu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księgowego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kosztu</w:t>
            </w:r>
          </w:p>
        </w:tc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Kwota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ze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pochodzących</w:t>
            </w:r>
            <w:r>
              <w:rPr>
                <w:rFonts w:ascii="Arial" w:hAnsi="Arial" w:cs="Arial"/>
                <w:sz w:val="20"/>
                <w:szCs w:val="20"/>
              </w:rPr>
              <w:br/>
              <w:t>z dotacji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1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ze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finansowych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własnych,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 innych</w:t>
            </w:r>
            <w:r>
              <w:rPr>
                <w:rFonts w:ascii="Arial" w:hAnsi="Arial" w:cs="Arial"/>
                <w:sz w:val="20"/>
                <w:szCs w:val="20"/>
              </w:rPr>
              <w:br/>
              <w:t>źródeł, w tym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wpłat 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73362" w:rsidRPr="00B43BDF" w:rsidRDefault="00773362" w:rsidP="001975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3BDF">
              <w:rPr>
                <w:rFonts w:ascii="Arial" w:hAnsi="Arial" w:cs="Arial"/>
                <w:sz w:val="20"/>
                <w:szCs w:val="20"/>
              </w:rPr>
              <w:t>Data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43BDF">
              <w:rPr>
                <w:rFonts w:ascii="Arial" w:hAnsi="Arial" w:cs="Arial"/>
                <w:sz w:val="20"/>
                <w:szCs w:val="20"/>
              </w:rPr>
              <w:t>zapłaty</w:t>
            </w:r>
          </w:p>
        </w:tc>
      </w:tr>
      <w:bookmarkStart w:id="172" w:name="Tekst171"/>
      <w:tr w:rsidR="00773362" w:rsidRPr="00773362" w:rsidTr="0019751A">
        <w:trPr>
          <w:trHeight w:val="28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6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1"/>
                  <w:enabled/>
                  <w:calcOnExit w:val="0"/>
                  <w:textInput/>
                </w:ffData>
              </w:fldChar>
            </w:r>
            <w:r w:rsidRPr="0077336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773362">
              <w:rPr>
                <w:rFonts w:ascii="Arial" w:hAnsi="Arial" w:cs="Arial"/>
                <w:sz w:val="18"/>
                <w:szCs w:val="18"/>
              </w:rPr>
            </w:r>
            <w:r w:rsidRPr="0077336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7733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33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33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33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336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773362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2"/>
          </w:p>
        </w:tc>
        <w:bookmarkStart w:id="173" w:name="Tekst180"/>
        <w:tc>
          <w:tcPr>
            <w:tcW w:w="135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3"/>
          </w:p>
        </w:tc>
        <w:bookmarkStart w:id="174" w:name="Tekst181"/>
        <w:tc>
          <w:tcPr>
            <w:tcW w:w="14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4"/>
          </w:p>
        </w:tc>
        <w:bookmarkStart w:id="175" w:name="Tekst186"/>
        <w:tc>
          <w:tcPr>
            <w:tcW w:w="14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5"/>
          </w:p>
        </w:tc>
        <w:bookmarkStart w:id="176" w:name="Tekst195"/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6"/>
          </w:p>
        </w:tc>
        <w:bookmarkStart w:id="177" w:name="Tekst196"/>
        <w:tc>
          <w:tcPr>
            <w:tcW w:w="78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7"/>
          </w:p>
        </w:tc>
        <w:bookmarkStart w:id="178" w:name="Tekst205"/>
        <w:tc>
          <w:tcPr>
            <w:tcW w:w="1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8"/>
          </w:p>
        </w:tc>
        <w:bookmarkStart w:id="179" w:name="Tekst206"/>
        <w:tc>
          <w:tcPr>
            <w:tcW w:w="14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79"/>
          </w:p>
        </w:tc>
        <w:bookmarkStart w:id="180" w:name="Tekst215"/>
        <w:tc>
          <w:tcPr>
            <w:tcW w:w="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0"/>
          </w:p>
        </w:tc>
      </w:tr>
      <w:bookmarkStart w:id="181" w:name="Tekst172"/>
      <w:tr w:rsidR="00773362" w:rsidRPr="00773362" w:rsidTr="0019751A">
        <w:trPr>
          <w:trHeight w:val="28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1"/>
          </w:p>
        </w:tc>
        <w:bookmarkStart w:id="182" w:name="Tekst179"/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2"/>
          </w:p>
        </w:tc>
        <w:bookmarkStart w:id="183" w:name="Tekst182"/>
        <w:tc>
          <w:tcPr>
            <w:tcW w:w="144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3"/>
          </w:p>
        </w:tc>
        <w:bookmarkStart w:id="184" w:name="Tekst187"/>
        <w:tc>
          <w:tcPr>
            <w:tcW w:w="1414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4"/>
          </w:p>
        </w:tc>
        <w:bookmarkStart w:id="185" w:name="Tekst194"/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5"/>
          </w:p>
        </w:tc>
        <w:bookmarkStart w:id="186" w:name="Tekst197"/>
        <w:tc>
          <w:tcPr>
            <w:tcW w:w="783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6"/>
          </w:p>
        </w:tc>
        <w:bookmarkStart w:id="187" w:name="Tekst204"/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7"/>
          </w:p>
        </w:tc>
        <w:bookmarkStart w:id="188" w:name="Tekst207"/>
        <w:tc>
          <w:tcPr>
            <w:tcW w:w="1451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8"/>
          </w:p>
        </w:tc>
        <w:bookmarkStart w:id="189" w:name="Tekst214"/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89"/>
          </w:p>
        </w:tc>
      </w:tr>
      <w:bookmarkStart w:id="190" w:name="Tekst173"/>
      <w:tr w:rsidR="00773362" w:rsidRPr="00773362" w:rsidTr="0019751A">
        <w:trPr>
          <w:trHeight w:val="28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0"/>
          </w:p>
        </w:tc>
        <w:bookmarkStart w:id="191" w:name="Tekst178"/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1"/>
          </w:p>
        </w:tc>
        <w:bookmarkStart w:id="192" w:name="Tekst183"/>
        <w:tc>
          <w:tcPr>
            <w:tcW w:w="144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2"/>
          </w:p>
        </w:tc>
        <w:bookmarkStart w:id="193" w:name="Tekst188"/>
        <w:tc>
          <w:tcPr>
            <w:tcW w:w="1414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3"/>
          </w:p>
        </w:tc>
        <w:bookmarkStart w:id="194" w:name="Tekst193"/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4"/>
          </w:p>
        </w:tc>
        <w:bookmarkStart w:id="195" w:name="Tekst198"/>
        <w:tc>
          <w:tcPr>
            <w:tcW w:w="783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5"/>
          </w:p>
        </w:tc>
        <w:bookmarkStart w:id="196" w:name="Tekst203"/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6"/>
          </w:p>
        </w:tc>
        <w:bookmarkStart w:id="197" w:name="Tekst208"/>
        <w:tc>
          <w:tcPr>
            <w:tcW w:w="1451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7"/>
          </w:p>
        </w:tc>
        <w:bookmarkStart w:id="198" w:name="Tekst213"/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8"/>
          </w:p>
        </w:tc>
      </w:tr>
      <w:bookmarkStart w:id="199" w:name="Tekst174"/>
      <w:tr w:rsidR="00773362" w:rsidRPr="00773362" w:rsidTr="0019751A">
        <w:trPr>
          <w:trHeight w:val="28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99"/>
          </w:p>
        </w:tc>
        <w:bookmarkStart w:id="200" w:name="Tekst177"/>
        <w:tc>
          <w:tcPr>
            <w:tcW w:w="135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0"/>
          </w:p>
        </w:tc>
        <w:bookmarkStart w:id="201" w:name="Tekst184"/>
        <w:tc>
          <w:tcPr>
            <w:tcW w:w="1442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1"/>
          </w:p>
        </w:tc>
        <w:bookmarkStart w:id="202" w:name="Tekst189"/>
        <w:tc>
          <w:tcPr>
            <w:tcW w:w="1414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2"/>
          </w:p>
        </w:tc>
        <w:bookmarkStart w:id="203" w:name="Tekst192"/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3"/>
          </w:p>
        </w:tc>
        <w:bookmarkStart w:id="204" w:name="Tekst199"/>
        <w:tc>
          <w:tcPr>
            <w:tcW w:w="783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4"/>
          </w:p>
        </w:tc>
        <w:bookmarkStart w:id="205" w:name="Tekst202"/>
        <w:tc>
          <w:tcPr>
            <w:tcW w:w="154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5"/>
          </w:p>
        </w:tc>
        <w:bookmarkStart w:id="206" w:name="Tekst209"/>
        <w:tc>
          <w:tcPr>
            <w:tcW w:w="1451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6"/>
          </w:p>
        </w:tc>
        <w:bookmarkStart w:id="207" w:name="Tekst212"/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7"/>
          </w:p>
        </w:tc>
      </w:tr>
      <w:bookmarkStart w:id="208" w:name="Tekst175"/>
      <w:tr w:rsidR="00773362" w:rsidRPr="00773362" w:rsidTr="0019751A">
        <w:trPr>
          <w:trHeight w:val="28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8"/>
          </w:p>
        </w:tc>
        <w:bookmarkStart w:id="209" w:name="Tekst176"/>
        <w:tc>
          <w:tcPr>
            <w:tcW w:w="13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7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09"/>
          </w:p>
        </w:tc>
        <w:bookmarkStart w:id="210" w:name="Tekst185"/>
        <w:tc>
          <w:tcPr>
            <w:tcW w:w="14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8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0"/>
          </w:p>
        </w:tc>
        <w:bookmarkStart w:id="211" w:name="Tekst190"/>
        <w:tc>
          <w:tcPr>
            <w:tcW w:w="14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1"/>
          </w:p>
        </w:tc>
        <w:bookmarkStart w:id="212" w:name="Tekst191"/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1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2"/>
          </w:p>
        </w:tc>
        <w:bookmarkStart w:id="213" w:name="Tekst200"/>
        <w:tc>
          <w:tcPr>
            <w:tcW w:w="78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3"/>
          </w:p>
        </w:tc>
        <w:bookmarkStart w:id="214" w:name="Tekst201"/>
        <w:tc>
          <w:tcPr>
            <w:tcW w:w="1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0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4"/>
          </w:p>
        </w:tc>
        <w:bookmarkStart w:id="215" w:name="Tekst210"/>
        <w:tc>
          <w:tcPr>
            <w:tcW w:w="14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5"/>
          </w:p>
        </w:tc>
        <w:bookmarkStart w:id="216" w:name="Tekst211"/>
        <w:tc>
          <w:tcPr>
            <w:tcW w:w="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73362" w:rsidRPr="00773362" w:rsidRDefault="00773362" w:rsidP="001975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kst2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16"/>
          </w:p>
        </w:tc>
      </w:tr>
    </w:tbl>
    <w:p w:rsidR="00773362" w:rsidRPr="00014431" w:rsidRDefault="00773362" w:rsidP="00773362">
      <w:pPr>
        <w:spacing w:before="480"/>
        <w:jc w:val="both"/>
        <w:rPr>
          <w:rFonts w:ascii="Arial" w:hAnsi="Arial" w:cs="Arial"/>
          <w:b/>
          <w:sz w:val="20"/>
          <w:szCs w:val="20"/>
        </w:rPr>
      </w:pPr>
      <w:r w:rsidRPr="00014431">
        <w:rPr>
          <w:rFonts w:ascii="Arial" w:hAnsi="Arial" w:cs="Arial"/>
          <w:b/>
          <w:sz w:val="20"/>
          <w:szCs w:val="20"/>
        </w:rPr>
        <w:t>Część III. Dodatkowe informacje</w:t>
      </w:r>
    </w:p>
    <w:bookmarkStart w:id="217" w:name="Tekst216"/>
    <w:p w:rsidR="00773362" w:rsidRPr="00B43BDF" w:rsidRDefault="00773362" w:rsidP="0077336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7"/>
    </w:p>
    <w:bookmarkStart w:id="218" w:name="Tekst217"/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8"/>
    </w:p>
    <w:bookmarkStart w:id="219" w:name="Tekst218"/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19"/>
    </w:p>
    <w:bookmarkStart w:id="220" w:name="Tekst219"/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0"/>
    </w:p>
    <w:bookmarkStart w:id="221" w:name="Tekst220"/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1"/>
    </w:p>
    <w:p w:rsidR="00773362" w:rsidRPr="00B43BDF" w:rsidRDefault="00773362" w:rsidP="00773362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Załączniki:</w:t>
      </w:r>
      <w:r w:rsidRPr="00014431">
        <w:rPr>
          <w:rFonts w:ascii="Arial" w:hAnsi="Arial" w:cs="Arial"/>
          <w:sz w:val="20"/>
          <w:szCs w:val="20"/>
          <w:vertAlign w:val="superscript"/>
        </w:rPr>
        <w:t>10)</w:t>
      </w:r>
    </w:p>
    <w:p w:rsidR="00773362" w:rsidRPr="00B43BDF" w:rsidRDefault="00773362" w:rsidP="0077336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1.</w:t>
      </w:r>
      <w:r w:rsidRPr="00B43BDF">
        <w:rPr>
          <w:rFonts w:ascii="Arial" w:hAnsi="Arial" w:cs="Arial"/>
          <w:sz w:val="20"/>
          <w:szCs w:val="20"/>
        </w:rPr>
        <w:tab/>
      </w:r>
      <w:bookmarkStart w:id="222" w:name="Tekst221"/>
      <w:r>
        <w:rPr>
          <w:rFonts w:ascii="Arial" w:hAnsi="Arial" w:cs="Arial"/>
          <w:sz w:val="20"/>
          <w:szCs w:val="20"/>
        </w:rPr>
        <w:fldChar w:fldCharType="begin">
          <w:ffData>
            <w:name w:val="Tekst2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2"/>
    </w:p>
    <w:p w:rsidR="00773362" w:rsidRPr="00B43BDF" w:rsidRDefault="00773362" w:rsidP="00773362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2.</w:t>
      </w:r>
      <w:r w:rsidRPr="00B43BDF">
        <w:rPr>
          <w:rFonts w:ascii="Arial" w:hAnsi="Arial" w:cs="Arial"/>
          <w:sz w:val="20"/>
          <w:szCs w:val="20"/>
        </w:rPr>
        <w:tab/>
      </w:r>
      <w:bookmarkStart w:id="223" w:name="Tekst222"/>
      <w:r>
        <w:rPr>
          <w:rFonts w:ascii="Arial" w:hAnsi="Arial" w:cs="Arial"/>
          <w:sz w:val="20"/>
          <w:szCs w:val="20"/>
        </w:rPr>
        <w:fldChar w:fldCharType="begin">
          <w:ffData>
            <w:name w:val="Tekst2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3"/>
    </w:p>
    <w:p w:rsidR="00773362" w:rsidRPr="00B43BDF" w:rsidRDefault="00773362" w:rsidP="00773362">
      <w:p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3.</w:t>
      </w:r>
      <w:r w:rsidRPr="00B43BDF">
        <w:rPr>
          <w:rFonts w:ascii="Arial" w:hAnsi="Arial" w:cs="Arial"/>
          <w:sz w:val="20"/>
          <w:szCs w:val="20"/>
        </w:rPr>
        <w:tab/>
      </w:r>
      <w:bookmarkStart w:id="224" w:name="Tekst223"/>
      <w:r>
        <w:rPr>
          <w:rFonts w:ascii="Arial" w:hAnsi="Arial" w:cs="Arial"/>
          <w:sz w:val="20"/>
          <w:szCs w:val="20"/>
        </w:rPr>
        <w:fldChar w:fldCharType="begin">
          <w:ffData>
            <w:name w:val="Tekst2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24"/>
    </w:p>
    <w:p w:rsidR="00773362" w:rsidRPr="00B43BDF" w:rsidRDefault="00773362" w:rsidP="00773362">
      <w:pPr>
        <w:spacing w:before="36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Oświadczam(-y), że:</w:t>
      </w:r>
    </w:p>
    <w:p w:rsidR="00773362" w:rsidRPr="00B43BDF" w:rsidRDefault="00773362" w:rsidP="0077336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1)</w:t>
      </w:r>
      <w:r w:rsidRPr="00B43BDF">
        <w:rPr>
          <w:rFonts w:ascii="Arial" w:hAnsi="Arial" w:cs="Arial"/>
          <w:sz w:val="20"/>
          <w:szCs w:val="20"/>
        </w:rPr>
        <w:tab/>
        <w:t>od daty zawarcia umowy nie zmienił się status prawny Zleceniobiorcy(-ów);</w:t>
      </w:r>
    </w:p>
    <w:p w:rsidR="00773362" w:rsidRPr="00B43BDF" w:rsidRDefault="00773362" w:rsidP="0077336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2)</w:t>
      </w:r>
      <w:r w:rsidRPr="00B43BDF">
        <w:rPr>
          <w:rFonts w:ascii="Arial" w:hAnsi="Arial" w:cs="Arial"/>
          <w:sz w:val="20"/>
          <w:szCs w:val="20"/>
        </w:rPr>
        <w:tab/>
        <w:t>wszystkie podane w niniejszym sprawozdaniu informacje są zgodne z aktualnym stanem prawnym i faktycz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nym;</w:t>
      </w:r>
    </w:p>
    <w:p w:rsidR="00773362" w:rsidRPr="00B43BDF" w:rsidRDefault="00773362" w:rsidP="0077336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3)</w:t>
      </w:r>
      <w:r w:rsidRPr="00B43BDF">
        <w:rPr>
          <w:rFonts w:ascii="Arial" w:hAnsi="Arial" w:cs="Arial"/>
          <w:sz w:val="20"/>
          <w:szCs w:val="20"/>
        </w:rPr>
        <w:tab/>
        <w:t>zamówienia na dostawy, usługi i roboty budowlane za środki finansowe uzyskane w ramach umowy zostały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 xml:space="preserve">dokonane zgodnie z przepisami ustawy z dnia 29 stycznia 2004 r. </w:t>
      </w:r>
      <w:r>
        <w:rPr>
          <w:rFonts w:ascii="Arial" w:hAnsi="Arial" w:cs="Arial"/>
          <w:sz w:val="20"/>
          <w:szCs w:val="20"/>
        </w:rPr>
        <w:t>–</w:t>
      </w:r>
      <w:r w:rsidRPr="00B43BDF">
        <w:rPr>
          <w:rFonts w:ascii="Arial" w:hAnsi="Arial" w:cs="Arial"/>
          <w:sz w:val="20"/>
          <w:szCs w:val="20"/>
        </w:rPr>
        <w:t xml:space="preserve"> Pra</w:t>
      </w:r>
      <w:r>
        <w:rPr>
          <w:rFonts w:ascii="Arial" w:hAnsi="Arial" w:cs="Arial"/>
          <w:sz w:val="20"/>
          <w:szCs w:val="20"/>
        </w:rPr>
        <w:t>wo zamówień publicznych (Dz. U.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z 2010 r. Nr 113, poz. 759, z późn. zm.)</w:t>
      </w:r>
      <w:r w:rsidRPr="00014431">
        <w:rPr>
          <w:rFonts w:ascii="Arial" w:hAnsi="Arial" w:cs="Arial"/>
          <w:sz w:val="20"/>
          <w:szCs w:val="20"/>
          <w:vertAlign w:val="superscript"/>
        </w:rPr>
        <w:t>11)</w:t>
      </w:r>
      <w:r w:rsidRPr="00B43BDF">
        <w:rPr>
          <w:rFonts w:ascii="Arial" w:hAnsi="Arial" w:cs="Arial"/>
          <w:sz w:val="20"/>
          <w:szCs w:val="20"/>
        </w:rPr>
        <w:t>;</w:t>
      </w:r>
    </w:p>
    <w:p w:rsidR="00773362" w:rsidRPr="00B43BDF" w:rsidRDefault="00773362" w:rsidP="0077336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4)</w:t>
      </w:r>
      <w:r w:rsidRPr="00B43BDF">
        <w:rPr>
          <w:rFonts w:ascii="Arial" w:hAnsi="Arial" w:cs="Arial"/>
          <w:sz w:val="20"/>
          <w:szCs w:val="20"/>
        </w:rPr>
        <w:tab/>
        <w:t>wszystkie kwoty wymienione w zestawieniu faktur (rachunków) zostały faktycznie poniesione;</w:t>
      </w:r>
    </w:p>
    <w:p w:rsidR="00773362" w:rsidRPr="00B43BDF" w:rsidRDefault="00773362" w:rsidP="00773362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5)</w:t>
      </w:r>
      <w:r w:rsidRPr="00B43BDF">
        <w:rPr>
          <w:rFonts w:ascii="Arial" w:hAnsi="Arial" w:cs="Arial"/>
          <w:sz w:val="20"/>
          <w:szCs w:val="20"/>
        </w:rPr>
        <w:tab/>
        <w:t>w zakresie związanym z otwartym konkursem ofert, w tym z gromadzeniem, przetwarzaniem i przekazywa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niem danych osobowych, a także wprowadzaniem ich do systemów informatycznych, osoby, których te 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ne dotyczą, złożyły stosowne oświadczenia zgodnie z ustawą z dnia 29 sie</w:t>
      </w:r>
      <w:r>
        <w:rPr>
          <w:rFonts w:ascii="Arial" w:hAnsi="Arial" w:cs="Arial"/>
          <w:sz w:val="20"/>
          <w:szCs w:val="20"/>
        </w:rPr>
        <w:t>rpnia 1997 r. o ochronie danych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osobowych (Dz. U. z 2002 r. Nr 101, poz. 926, z późn. zm.).</w:t>
      </w:r>
    </w:p>
    <w:p w:rsidR="00773362" w:rsidRPr="00B43BDF" w:rsidRDefault="00773362" w:rsidP="00773362">
      <w:pPr>
        <w:spacing w:before="360" w:after="360"/>
        <w:jc w:val="center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(pieczęć(-cie) Zleceniobiorcy(-ów)</w:t>
      </w:r>
      <w:r w:rsidRPr="006C184D">
        <w:rPr>
          <w:rFonts w:ascii="Arial" w:hAnsi="Arial" w:cs="Arial"/>
          <w:sz w:val="20"/>
          <w:szCs w:val="20"/>
          <w:vertAlign w:val="superscript"/>
        </w:rPr>
        <w:t>12)</w:t>
      </w:r>
      <w:r w:rsidRPr="00B43BDF">
        <w:rPr>
          <w:rFonts w:ascii="Arial" w:hAnsi="Arial" w:cs="Arial"/>
          <w:sz w:val="20"/>
          <w:szCs w:val="20"/>
        </w:rPr>
        <w:t>)</w:t>
      </w:r>
    </w:p>
    <w:p w:rsidR="00773362" w:rsidRPr="00B43BDF" w:rsidRDefault="00773362" w:rsidP="00773362">
      <w:pPr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</w:t>
      </w:r>
    </w:p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</w:t>
      </w:r>
    </w:p>
    <w:p w:rsidR="00773362" w:rsidRPr="00B43BDF" w:rsidRDefault="00773362" w:rsidP="0077336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</w:t>
      </w:r>
    </w:p>
    <w:p w:rsidR="00773362" w:rsidRPr="006122D3" w:rsidRDefault="00773362" w:rsidP="00773362">
      <w:pPr>
        <w:jc w:val="center"/>
        <w:rPr>
          <w:rFonts w:ascii="Arial" w:hAnsi="Arial" w:cs="Arial"/>
          <w:sz w:val="18"/>
          <w:szCs w:val="18"/>
        </w:rPr>
      </w:pPr>
      <w:r w:rsidRPr="006122D3">
        <w:rPr>
          <w:rFonts w:ascii="Arial" w:hAnsi="Arial" w:cs="Arial"/>
          <w:sz w:val="18"/>
          <w:szCs w:val="18"/>
        </w:rPr>
        <w:t>(podpis osoby upoważnionej lub podpisy osób upoważnionych do składania oświadczeń woli w imieniu Zleceniobiorcy(-ów))</w:t>
      </w:r>
    </w:p>
    <w:p w:rsidR="00773362" w:rsidRPr="00B43BDF" w:rsidRDefault="00773362" w:rsidP="00773362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B43BDF">
        <w:rPr>
          <w:rFonts w:ascii="Arial" w:hAnsi="Arial" w:cs="Arial"/>
          <w:sz w:val="20"/>
          <w:szCs w:val="20"/>
        </w:rPr>
        <w:lastRenderedPageBreak/>
        <w:t>Poświadczenie złożenia sprawozdania</w:t>
      </w:r>
      <w:r w:rsidRPr="009A6BEA">
        <w:rPr>
          <w:rFonts w:ascii="Arial" w:hAnsi="Arial" w:cs="Arial"/>
          <w:sz w:val="20"/>
          <w:szCs w:val="20"/>
          <w:vertAlign w:val="superscript"/>
        </w:rPr>
        <w:t>4)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1701"/>
        </w:trPr>
        <w:tc>
          <w:tcPr>
            <w:tcW w:w="10260" w:type="dxa"/>
          </w:tcPr>
          <w:bookmarkStart w:id="225" w:name="Tekst224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5"/>
          </w:p>
        </w:tc>
      </w:tr>
    </w:tbl>
    <w:p w:rsidR="00773362" w:rsidRPr="00B43BDF" w:rsidRDefault="00773362" w:rsidP="00773362">
      <w:pPr>
        <w:spacing w:before="360" w:after="12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Adnotacje urzędowe</w:t>
      </w:r>
      <w:r w:rsidRPr="009A6BEA">
        <w:rPr>
          <w:rFonts w:ascii="Arial" w:hAnsi="Arial" w:cs="Arial"/>
          <w:sz w:val="20"/>
          <w:szCs w:val="20"/>
          <w:vertAlign w:val="superscript"/>
        </w:rPr>
        <w:t>4)</w:t>
      </w:r>
    </w:p>
    <w:tbl>
      <w:tblPr>
        <w:tblW w:w="102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773362" w:rsidRPr="00B43BDF" w:rsidTr="0019751A">
        <w:trPr>
          <w:trHeight w:val="1701"/>
        </w:trPr>
        <w:tc>
          <w:tcPr>
            <w:tcW w:w="10260" w:type="dxa"/>
          </w:tcPr>
          <w:bookmarkStart w:id="226" w:name="Tekst225"/>
          <w:p w:rsidR="00773362" w:rsidRPr="00B43BDF" w:rsidRDefault="00773362" w:rsidP="001975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2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6"/>
          </w:p>
        </w:tc>
      </w:tr>
    </w:tbl>
    <w:p w:rsidR="00773362" w:rsidRPr="00B43BDF" w:rsidRDefault="00773362" w:rsidP="00773362">
      <w:pPr>
        <w:spacing w:before="840"/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POUCZENIE</w:t>
      </w:r>
    </w:p>
    <w:p w:rsidR="00773362" w:rsidRPr="00B43BDF" w:rsidRDefault="00773362" w:rsidP="00773362">
      <w:pPr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Sprawozdania składa się osobiście lub przesyła przesyłką poleconą w prz</w:t>
      </w:r>
      <w:r>
        <w:rPr>
          <w:rFonts w:ascii="Arial" w:hAnsi="Arial" w:cs="Arial"/>
          <w:sz w:val="20"/>
          <w:szCs w:val="20"/>
        </w:rPr>
        <w:t>ewidzianym w umowie terminie na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adres Zleceniodawcy.</w:t>
      </w:r>
    </w:p>
    <w:p w:rsidR="00773362" w:rsidRPr="00B43BDF" w:rsidRDefault="00773362" w:rsidP="00773362">
      <w:pPr>
        <w:jc w:val="both"/>
        <w:rPr>
          <w:rFonts w:ascii="Arial" w:hAnsi="Arial" w:cs="Arial"/>
          <w:sz w:val="20"/>
          <w:szCs w:val="20"/>
        </w:rPr>
      </w:pPr>
      <w:r w:rsidRPr="00B43BDF">
        <w:rPr>
          <w:rFonts w:ascii="Arial" w:hAnsi="Arial" w:cs="Arial"/>
          <w:sz w:val="20"/>
          <w:szCs w:val="20"/>
        </w:rPr>
        <w:t>Termin uważa się za zachowany, jeżeli przed jego upływem pismo zostało wysłane w formie dokumentu elektro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nicznego w rozumieniu przepisów ustawy z dnia 17 lutego 2005 r. o informatyzacji działalności podmiotów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realizujących zadania publiczne (Dz. U. Nr 64, poz. 565, z późn. zm.), za poświadczeniem przedłożenia Zlecenio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B43BDF">
        <w:rPr>
          <w:rFonts w:ascii="Arial" w:hAnsi="Arial" w:cs="Arial"/>
          <w:sz w:val="20"/>
          <w:szCs w:val="20"/>
        </w:rPr>
        <w:t>dawcy, lub nadane w polskiej placówce pocztowej operatora publicznego.</w:t>
      </w:r>
    </w:p>
    <w:p w:rsidR="00773362" w:rsidRPr="00B43BDF" w:rsidRDefault="00773362" w:rsidP="00773362">
      <w:pPr>
        <w:spacing w:before="9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</w:t>
      </w:r>
    </w:p>
    <w:p w:rsidR="00773362" w:rsidRPr="003C1441" w:rsidRDefault="00773362" w:rsidP="00773362">
      <w:pPr>
        <w:spacing w:before="6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1)</w:t>
      </w:r>
      <w:r w:rsidRPr="003C1441">
        <w:rPr>
          <w:rFonts w:ascii="Arial" w:hAnsi="Arial" w:cs="Arial"/>
          <w:sz w:val="16"/>
          <w:szCs w:val="16"/>
        </w:rPr>
        <w:tab/>
        <w:t>Niepotrzebne skreślić.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2)</w:t>
      </w:r>
      <w:r w:rsidRPr="003C1441">
        <w:rPr>
          <w:rFonts w:ascii="Arial" w:hAnsi="Arial" w:cs="Arial"/>
          <w:sz w:val="16"/>
          <w:szCs w:val="16"/>
        </w:rPr>
        <w:tab/>
        <w:t>Sprawozdanie częściowe i końcowe sporządzać należy w okresach określonych w umowie.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3)</w:t>
      </w:r>
      <w:r w:rsidRPr="003C1441">
        <w:rPr>
          <w:rFonts w:ascii="Arial" w:hAnsi="Arial" w:cs="Arial"/>
          <w:sz w:val="16"/>
          <w:szCs w:val="16"/>
        </w:rPr>
        <w:tab/>
        <w:t>Podać nazwę właściwego rejestru lub ewidencji.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4)</w:t>
      </w:r>
      <w:r w:rsidRPr="003C1441">
        <w:rPr>
          <w:rFonts w:ascii="Arial" w:hAnsi="Arial" w:cs="Arial"/>
          <w:sz w:val="16"/>
          <w:szCs w:val="16"/>
        </w:rPr>
        <w:tab/>
        <w:t>Wypełnia Zleceniodawca.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5)</w:t>
      </w:r>
      <w:r w:rsidRPr="003C1441">
        <w:rPr>
          <w:rFonts w:ascii="Arial" w:hAnsi="Arial" w:cs="Arial"/>
          <w:sz w:val="16"/>
          <w:szCs w:val="16"/>
        </w:rPr>
        <w:tab/>
        <w:t>Opis powinien zawierać szczegółową informację o zrealizowanych działaniach zgodnie z ich układem zawartym w ofercie,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 xml:space="preserve">która była podstawą przygotowania umowy. W opisie konieczne jest uwzględnienie </w:t>
      </w:r>
      <w:r>
        <w:rPr>
          <w:rFonts w:ascii="Arial" w:hAnsi="Arial" w:cs="Arial"/>
          <w:sz w:val="16"/>
          <w:szCs w:val="16"/>
        </w:rPr>
        <w:t>wszystkich planowanych działań,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zakres, w jakim zostały one zrealizowane, i wyjaśnienie ewentualnych odstępstw w ich r</w:t>
      </w:r>
      <w:r>
        <w:rPr>
          <w:rFonts w:ascii="Arial" w:hAnsi="Arial" w:cs="Arial"/>
          <w:sz w:val="16"/>
          <w:szCs w:val="16"/>
        </w:rPr>
        <w:t>ealizacji, w odniesieniu do ich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zakresu, jak i harmonogramu realizacji.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6)</w:t>
      </w:r>
      <w:r w:rsidRPr="003C1441">
        <w:rPr>
          <w:rFonts w:ascii="Arial" w:hAnsi="Arial" w:cs="Arial"/>
          <w:sz w:val="16"/>
          <w:szCs w:val="16"/>
        </w:rPr>
        <w:tab/>
        <w:t>Należy użyć tych samych miar, które zapisane były w ofercie realizacji zadania, w części III pkt 9.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7)</w:t>
      </w:r>
      <w:r w:rsidRPr="003C1441">
        <w:rPr>
          <w:rFonts w:ascii="Arial" w:hAnsi="Arial" w:cs="Arial"/>
          <w:sz w:val="16"/>
          <w:szCs w:val="16"/>
        </w:rPr>
        <w:tab/>
        <w:t>Wypełniać tylko w przypadku, gdy podczas realizacji zadania sporządzono sprawozdan</w:t>
      </w:r>
      <w:r>
        <w:rPr>
          <w:rFonts w:ascii="Arial" w:hAnsi="Arial" w:cs="Arial"/>
          <w:sz w:val="16"/>
          <w:szCs w:val="16"/>
        </w:rPr>
        <w:t>ie częściowe. Dotyczy wyłącznie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okresu objętego poprzednim sprawozdaniem.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8)</w:t>
      </w:r>
      <w:r w:rsidRPr="003C1441">
        <w:rPr>
          <w:rFonts w:ascii="Arial" w:hAnsi="Arial" w:cs="Arial"/>
          <w:sz w:val="16"/>
          <w:szCs w:val="16"/>
        </w:rPr>
        <w:tab/>
        <w:t>W przypadku oferty wspólnej kolejni Zleceniobiorcy dołączają do tabeli informację o swoich kosztach.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9)</w:t>
      </w:r>
      <w:r w:rsidRPr="003C1441">
        <w:rPr>
          <w:rFonts w:ascii="Arial" w:hAnsi="Arial" w:cs="Arial"/>
          <w:sz w:val="16"/>
          <w:szCs w:val="16"/>
        </w:rPr>
        <w:tab/>
        <w:t>Dotyczy wszystkich dokumentów księgowych związanych z realizacją zadania. Zest</w:t>
      </w:r>
      <w:r>
        <w:rPr>
          <w:rFonts w:ascii="Arial" w:hAnsi="Arial" w:cs="Arial"/>
          <w:sz w:val="16"/>
          <w:szCs w:val="16"/>
        </w:rPr>
        <w:t>awienie powinno zawierać: numer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faktury (rachunku), datę jej wystawienia, wysokość wydatkowanej kwoty i wskazanie, w jakiej części została pokryta z do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 xml:space="preserve">tacji, oraz rodzaj towaru lub zakupionej usługi. Każda faktura (rachunek) powinna być </w:t>
      </w:r>
      <w:r>
        <w:rPr>
          <w:rFonts w:ascii="Arial" w:hAnsi="Arial" w:cs="Arial"/>
          <w:sz w:val="16"/>
          <w:szCs w:val="16"/>
        </w:rPr>
        <w:t>opatrzona pieczęcią organizacji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pozarządowej lub podmiotu, o którym mowa w art. 3 ust. 3 ustawy z dnia 24 kwietnia 2003 r. o działalności pożytku pub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licznego i o wolontariacie, oraz zawierać sporządzony w sposób trwały opis zawierają</w:t>
      </w:r>
      <w:r>
        <w:rPr>
          <w:rFonts w:ascii="Arial" w:hAnsi="Arial" w:cs="Arial"/>
          <w:sz w:val="16"/>
          <w:szCs w:val="16"/>
        </w:rPr>
        <w:t>cy informacje: z jakich środków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wydatkowana kwota została pokryta oraz jakie było przeznaczenie zakupionych towarów, usług lub innego rodzaju opła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conej należności. Informacja powinna być podpisana przez osobę odpowiedzialną za sprawy dotyczące rozliczeń finanso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wych organizacji lub podmiotu, o którym mowa w art. 3 ust. 3 ww. ustawy.</w:t>
      </w:r>
    </w:p>
    <w:p w:rsidR="00773362" w:rsidRDefault="00773362" w:rsidP="00773362">
      <w:pPr>
        <w:spacing w:before="20"/>
        <w:ind w:left="283" w:hanging="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</w:rPr>
        <w:t>Do sprawozdania nie załącza się faktur (rachunków), które należy przechowywać zgod</w:t>
      </w:r>
      <w:r>
        <w:rPr>
          <w:rFonts w:ascii="Arial" w:hAnsi="Arial" w:cs="Arial"/>
          <w:sz w:val="16"/>
          <w:szCs w:val="16"/>
        </w:rPr>
        <w:t>nie z obowiązującymi przepisami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oraz postanowieniami umowy i udostępniać na żądanie Zleceniodawcy.</w:t>
      </w:r>
    </w:p>
    <w:p w:rsidR="00773362" w:rsidRPr="003C1441" w:rsidRDefault="00773362" w:rsidP="00773362">
      <w:pPr>
        <w:spacing w:before="20"/>
        <w:ind w:left="283" w:hanging="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</w:rPr>
        <w:t>W przypadku umowy o wsparcie realizacji zadania publicznego Zleceniodawca może żądać także faktur (rachunków) do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kumentujących pokrycie kosztów ze środków innych niż dotacja przekazana przez Zleceniodawcę.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10)</w:t>
      </w:r>
      <w:r w:rsidRPr="003C1441">
        <w:rPr>
          <w:rFonts w:ascii="Arial" w:hAnsi="Arial" w:cs="Arial"/>
          <w:sz w:val="16"/>
          <w:szCs w:val="16"/>
        </w:rPr>
        <w:tab/>
        <w:t xml:space="preserve">Zleceniodawca może żądać załączenia materiałów dokumentujących działania faktyczne </w:t>
      </w:r>
      <w:r>
        <w:rPr>
          <w:rFonts w:ascii="Arial" w:hAnsi="Arial" w:cs="Arial"/>
          <w:sz w:val="16"/>
          <w:szCs w:val="16"/>
        </w:rPr>
        <w:t>podjęte przy realizacji zadania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(np. listy uczestników projektu, publikacje wydane w ramach projektu, raporty, wyniki prowadzonych ewaluacji), jak rów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nież konieczne działania prawne (kopie umów, kopie dowodów przeprowadzenia odpowiedniego postępowania w ra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mach zamówień publicznych, o ile z umowy lub przepisów odrębnych wynika obo</w:t>
      </w:r>
      <w:r>
        <w:rPr>
          <w:rFonts w:ascii="Arial" w:hAnsi="Arial" w:cs="Arial"/>
          <w:sz w:val="16"/>
          <w:szCs w:val="16"/>
        </w:rPr>
        <w:t>wiązek stosowania ustawy z dnia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 xml:space="preserve">29 stycznia 2004 r. </w:t>
      </w:r>
      <w:r>
        <w:rPr>
          <w:rFonts w:ascii="Arial" w:hAnsi="Arial" w:cs="Arial"/>
          <w:sz w:val="16"/>
          <w:szCs w:val="16"/>
        </w:rPr>
        <w:t>–</w:t>
      </w:r>
      <w:r w:rsidRPr="003C1441">
        <w:rPr>
          <w:rFonts w:ascii="Arial" w:hAnsi="Arial" w:cs="Arial"/>
          <w:sz w:val="16"/>
          <w:szCs w:val="16"/>
        </w:rPr>
        <w:t xml:space="preserve"> Prawo zamówień publicznych (Dz. U. z 2010 r. Nr 113, poz. 759, z późn. zm.)).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11)</w:t>
      </w:r>
      <w:r w:rsidRPr="003C1441">
        <w:rPr>
          <w:rFonts w:ascii="Arial" w:hAnsi="Arial" w:cs="Arial"/>
          <w:sz w:val="16"/>
          <w:szCs w:val="16"/>
        </w:rPr>
        <w:tab/>
        <w:t xml:space="preserve">Stosuje się, o ile z umowy lub przepisów odrębnych wynika obowiązek stosowania ustawy z dnia 29 stycznia 2004 r. </w:t>
      </w:r>
      <w:r>
        <w:rPr>
          <w:rFonts w:ascii="Arial" w:hAnsi="Arial" w:cs="Arial"/>
          <w:sz w:val="16"/>
          <w:szCs w:val="16"/>
        </w:rPr>
        <w:t>–</w:t>
      </w:r>
      <w:r>
        <w:rPr>
          <w:rFonts w:ascii="Arial" w:hAnsi="Arial" w:cs="Arial"/>
          <w:sz w:val="16"/>
          <w:szCs w:val="16"/>
        </w:rPr>
        <w:br/>
      </w:r>
      <w:r w:rsidRPr="003C1441">
        <w:rPr>
          <w:rFonts w:ascii="Arial" w:hAnsi="Arial" w:cs="Arial"/>
          <w:sz w:val="16"/>
          <w:szCs w:val="16"/>
        </w:rPr>
        <w:t>Prawo zamówień publicznych.</w:t>
      </w:r>
    </w:p>
    <w:p w:rsidR="00773362" w:rsidRPr="003C1441" w:rsidRDefault="00773362" w:rsidP="00773362">
      <w:pPr>
        <w:spacing w:before="20"/>
        <w:ind w:left="283" w:hanging="193"/>
        <w:jc w:val="both"/>
        <w:rPr>
          <w:rFonts w:ascii="Arial" w:hAnsi="Arial" w:cs="Arial"/>
          <w:sz w:val="16"/>
          <w:szCs w:val="16"/>
        </w:rPr>
      </w:pPr>
      <w:r w:rsidRPr="003C1441">
        <w:rPr>
          <w:rFonts w:ascii="Arial" w:hAnsi="Arial" w:cs="Arial"/>
          <w:sz w:val="16"/>
          <w:szCs w:val="16"/>
          <w:vertAlign w:val="superscript"/>
        </w:rPr>
        <w:t>12)</w:t>
      </w:r>
      <w:r w:rsidRPr="003C1441">
        <w:rPr>
          <w:rFonts w:ascii="Arial" w:hAnsi="Arial" w:cs="Arial"/>
          <w:sz w:val="16"/>
          <w:szCs w:val="16"/>
        </w:rPr>
        <w:tab/>
        <w:t>Wypełniać, jeśli Zleceniobiorca(-y) posługuje(-ą) się pieczęcią.</w:t>
      </w:r>
    </w:p>
    <w:sectPr w:rsidR="00773362" w:rsidRPr="003C1441" w:rsidSect="00B43BD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14431"/>
    <w:rsid w:val="0007104A"/>
    <w:rsid w:val="00100055"/>
    <w:rsid w:val="00177E2D"/>
    <w:rsid w:val="00191439"/>
    <w:rsid w:val="0019751A"/>
    <w:rsid w:val="001F52F7"/>
    <w:rsid w:val="00252841"/>
    <w:rsid w:val="002C2984"/>
    <w:rsid w:val="002C74B2"/>
    <w:rsid w:val="002F2E76"/>
    <w:rsid w:val="00340189"/>
    <w:rsid w:val="00366002"/>
    <w:rsid w:val="003C1441"/>
    <w:rsid w:val="00480AD0"/>
    <w:rsid w:val="00557AED"/>
    <w:rsid w:val="005749CB"/>
    <w:rsid w:val="006122D3"/>
    <w:rsid w:val="006435E5"/>
    <w:rsid w:val="006A33B4"/>
    <w:rsid w:val="006C184D"/>
    <w:rsid w:val="006F5EE7"/>
    <w:rsid w:val="00773362"/>
    <w:rsid w:val="00774D34"/>
    <w:rsid w:val="007A4839"/>
    <w:rsid w:val="00804FB2"/>
    <w:rsid w:val="00822C37"/>
    <w:rsid w:val="008C4333"/>
    <w:rsid w:val="009A6BEA"/>
    <w:rsid w:val="009B3D61"/>
    <w:rsid w:val="00A20E9E"/>
    <w:rsid w:val="00A93536"/>
    <w:rsid w:val="00B43BDF"/>
    <w:rsid w:val="00B47E4F"/>
    <w:rsid w:val="00BB2105"/>
    <w:rsid w:val="00C24499"/>
    <w:rsid w:val="00C30209"/>
    <w:rsid w:val="00CC6912"/>
    <w:rsid w:val="00DA6587"/>
    <w:rsid w:val="00E646E4"/>
    <w:rsid w:val="00EA44F7"/>
    <w:rsid w:val="00EB262C"/>
    <w:rsid w:val="00EC44E8"/>
    <w:rsid w:val="00ED6453"/>
    <w:rsid w:val="00EF6147"/>
    <w:rsid w:val="00FC1D14"/>
    <w:rsid w:val="00FD280C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2005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(CZĘŚCIOWE1))2)</vt:lpstr>
    </vt:vector>
  </TitlesOfParts>
  <Company>Wolters Kluwer Polska Sp z o.o.</Company>
  <LinksUpToDate>false</LinksUpToDate>
  <CharactersWithSpaces>14007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(CZĘŚCIOWE1))2)</dc:title>
  <dc:subject/>
  <dc:creator>Dominik_Krus</dc:creator>
  <cp:keywords/>
  <dc:description>ZNAKI:0</dc:description>
  <cp:lastModifiedBy>sekretariat</cp:lastModifiedBy>
  <cp:revision>2</cp:revision>
  <dcterms:created xsi:type="dcterms:W3CDTF">2013-12-16T11:10:00Z</dcterms:created>
  <dcterms:modified xsi:type="dcterms:W3CDTF">2013-12-16T11:10:00Z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0</vt:lpwstr>
  </property>
  <property fmtid="{D5CDD505-2E9C-101B-9397-08002B2CF9AE}" pid="3" name="BiledOleWorkflow">
    <vt:lpwstr>Leo</vt:lpwstr>
  </property>
</Properties>
</file>